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720"/>
        <w:gridCol w:w="9630"/>
        <w:gridCol w:w="630"/>
      </w:tblGrid>
      <w:tr w:rsidR="00A415C9" w14:paraId="3CB1222E" w14:textId="77777777" w:rsidTr="004E7041">
        <w:tc>
          <w:tcPr>
            <w:tcW w:w="720" w:type="dxa"/>
          </w:tcPr>
          <w:p w14:paraId="478E7CE8" w14:textId="0FCBB0AE" w:rsidR="00A415C9" w:rsidRPr="00DB092A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3</w:t>
            </w:r>
          </w:p>
        </w:tc>
        <w:tc>
          <w:tcPr>
            <w:tcW w:w="9630" w:type="dxa"/>
          </w:tcPr>
          <w:p w14:paraId="034D6A39" w14:textId="17B3F157" w:rsidR="004967DD" w:rsidRPr="007F73E9" w:rsidRDefault="004967DD" w:rsidP="004967DD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highlight w:val="darkGray"/>
                <w:lang w:bidi="fa-IR"/>
              </w:rPr>
              <w:t>Listening</w:t>
            </w:r>
          </w:p>
          <w:p w14:paraId="1BB5E74A" w14:textId="36D59AD4" w:rsidR="009943F7" w:rsidRPr="007F73E9" w:rsidRDefault="00347E46" w:rsidP="00AB01C1">
            <w:pPr>
              <w:bidi/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سوالات 1 </w:t>
            </w:r>
            <w:r w:rsidR="00AB01C1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تا 4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هر کدام 0.5 نمره و سوال</w:t>
            </w:r>
            <w:r w:rsidR="00145D0F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</w:t>
            </w:r>
            <w:r w:rsidR="00AB01C1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5</w:t>
            </w:r>
            <w:r w:rsidR="00145D0F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 xml:space="preserve">، یک 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نمره</w:t>
            </w:r>
          </w:p>
          <w:p w14:paraId="42D2D9AC" w14:textId="7F0D236F" w:rsidR="00DB092A" w:rsidRPr="007F73E9" w:rsidRDefault="00347E46" w:rsidP="00507125">
            <w:pPr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1.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507125">
              <w:rPr>
                <w:rFonts w:asciiTheme="majorBidi" w:hAnsiTheme="majorBidi" w:cstheme="majorBidi"/>
                <w:b w:val="0"/>
                <w:bCs w:val="0"/>
                <w:lang w:bidi="fa-IR"/>
              </w:rPr>
              <w:t>c</w:t>
            </w:r>
            <w:proofErr w:type="gramEnd"/>
            <w:r w:rsidR="00507125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)           2.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507125"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</w:t>
            </w:r>
            <w:r w:rsidR="00AB01C1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</w:t>
            </w:r>
            <w:r w:rsidR="0083258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3.</w:t>
            </w:r>
            <w:r w:rsidR="00507125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proofErr w:type="gramStart"/>
            <w:r w:rsidR="00507125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507125">
              <w:rPr>
                <w:rFonts w:asciiTheme="majorBidi" w:hAnsiTheme="majorBidi" w:cstheme="majorBidi"/>
                <w:b w:val="0"/>
                <w:bCs w:val="0"/>
                <w:lang w:bidi="fa-IR"/>
              </w:rPr>
              <w:t>b</w:t>
            </w:r>
            <w:proofErr w:type="gramEnd"/>
            <w:r w:rsidR="00507125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="00507125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)</w:t>
            </w:r>
            <w:r w:rsidR="00827ED1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="00507125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</w:t>
            </w:r>
            <w:r w:rsidR="00AB01C1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</w:t>
            </w:r>
            <w:r w:rsidR="0083258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</w:t>
            </w:r>
            <w:r w:rsidR="00507125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4. </w:t>
            </w:r>
            <w:r w:rsidR="00AB01C1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Animals    </w:t>
            </w:r>
            <w:r w:rsidR="0083258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</w:t>
            </w:r>
            <w:r w:rsidR="00AB01C1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5. Yes, she is </w:t>
            </w:r>
            <w:r w:rsidR="00AB01C1" w:rsidRPr="00AB01C1">
              <w:rPr>
                <w:rFonts w:asciiTheme="majorBidi" w:hAnsiTheme="majorBidi" w:cstheme="majorBidi"/>
                <w:b w:val="0"/>
                <w:bCs w:val="0"/>
                <w:lang w:bidi="fa-IR"/>
              </w:rPr>
              <w:t>going to travel alone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               </w:t>
            </w:r>
          </w:p>
        </w:tc>
        <w:tc>
          <w:tcPr>
            <w:tcW w:w="630" w:type="dxa"/>
          </w:tcPr>
          <w:p w14:paraId="2DF575B3" w14:textId="67D11B3D" w:rsidR="00A415C9" w:rsidRPr="00DB092A" w:rsidRDefault="00D742D7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</w:tr>
      <w:tr w:rsidR="00A415C9" w14:paraId="47B3E9FB" w14:textId="77777777" w:rsidTr="004E7041">
        <w:tc>
          <w:tcPr>
            <w:tcW w:w="720" w:type="dxa"/>
          </w:tcPr>
          <w:p w14:paraId="1445BBDC" w14:textId="77777777" w:rsidR="00A415C9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7279037E" w14:textId="5244A6AF" w:rsidR="00347E46" w:rsidRPr="00DB092A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9630" w:type="dxa"/>
          </w:tcPr>
          <w:p w14:paraId="04F0A0A0" w14:textId="77777777" w:rsidR="00AB01C1" w:rsidRDefault="00AB01C1" w:rsidP="00AB01C1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4C629F1E" w14:textId="5D617688" w:rsidR="00AB01C1" w:rsidRPr="007F73E9" w:rsidRDefault="00AB01C1" w:rsidP="00AB01C1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6</w:t>
            </w:r>
            <w:r w:rsidR="00347E46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="00347E46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(</w:t>
            </w:r>
            <w:r w:rsidR="00A5178D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proofErr w:type="gramEnd"/>
            <w:r w:rsidR="00A5178D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</w:t>
            </w:r>
            <w:r w:rsidR="00A5178D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7</w:t>
            </w:r>
            <w:r w:rsidR="00A5178D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b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)</w:t>
            </w:r>
            <w:r w:rsidR="00145D0F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</w:t>
            </w:r>
            <w:r w:rsidR="0083258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8.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b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)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</w:t>
            </w:r>
            <w:r w:rsidR="00145D0F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</w:t>
            </w:r>
            <w:r w:rsidR="0083258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</w:t>
            </w:r>
            <w:r w:rsidR="00145D0F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9.</w:t>
            </w:r>
            <w:r w:rsidR="00145D0F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</w:t>
            </w:r>
            <w:r w:rsidR="00145D0F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="00347E46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</w:t>
            </w:r>
          </w:p>
          <w:p w14:paraId="05EC1805" w14:textId="19567F28" w:rsidR="00A5178D" w:rsidRPr="007F73E9" w:rsidRDefault="00A5178D" w:rsidP="00145D0F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</w:p>
        </w:tc>
        <w:tc>
          <w:tcPr>
            <w:tcW w:w="630" w:type="dxa"/>
          </w:tcPr>
          <w:p w14:paraId="4D621B08" w14:textId="5C0EE13B" w:rsidR="00A415C9" w:rsidRPr="00DB092A" w:rsidRDefault="00D742D7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</w:tr>
      <w:tr w:rsidR="00A415C9" w14:paraId="6F3C1CF1" w14:textId="77777777" w:rsidTr="004E7041">
        <w:tc>
          <w:tcPr>
            <w:tcW w:w="720" w:type="dxa"/>
          </w:tcPr>
          <w:p w14:paraId="2EBB7785" w14:textId="77777777" w:rsidR="00A415C9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23F77415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5C24277C" w14:textId="039F11BB" w:rsidR="00145D0F" w:rsidRPr="00DB092A" w:rsidRDefault="00C8063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9630" w:type="dxa"/>
          </w:tcPr>
          <w:p w14:paraId="2D123DA6" w14:textId="77777777" w:rsidR="000B347F" w:rsidRDefault="000B347F" w:rsidP="000B347F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20E309CB" w14:textId="053B1DD0" w:rsidR="00832589" w:rsidRDefault="00832589" w:rsidP="00832589"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10. </w:t>
            </w:r>
            <w:proofErr w:type="gramStart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( b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11</w:t>
            </w:r>
            <w:r w:rsidR="00145D0F">
              <w:rPr>
                <w:rFonts w:asciiTheme="majorBidi" w:hAnsiTheme="majorBidi" w:cstheme="majorBidi"/>
                <w:b w:val="0"/>
                <w:bCs w:val="0"/>
                <w:lang w:bidi="fa-IR"/>
              </w:rPr>
              <w:t>.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proofErr w:type="gramStart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( a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12.</w:t>
            </w:r>
            <w:r w:rsidR="001E0AFF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( b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832589">
              <w:rPr>
                <w:rFonts w:asciiTheme="majorBidi" w:hAnsiTheme="majorBidi" w:cstheme="majorBidi"/>
                <w:b w:val="0"/>
                <w:bCs w:val="0"/>
                <w:lang w:bidi="fa-IR"/>
              </w:rPr>
              <w:t>)</w:t>
            </w:r>
            <w:r w:rsidRPr="00832589">
              <w:rPr>
                <w:b w:val="0"/>
                <w:bCs w:val="0"/>
              </w:rPr>
              <w:t xml:space="preserve">          13. </w:t>
            </w:r>
            <w:r w:rsidRPr="00832589">
              <w:rPr>
                <w:rFonts w:asciiTheme="majorBidi" w:hAnsiTheme="majorBidi" w:cstheme="majorBidi"/>
                <w:b w:val="0"/>
                <w:bCs w:val="0"/>
                <w:lang w:bidi="fa-IR"/>
              </w:rPr>
              <w:t>(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a )</w:t>
            </w:r>
          </w:p>
          <w:p w14:paraId="6AFC10CB" w14:textId="0E34ADBB" w:rsidR="00030666" w:rsidRPr="007F73E9" w:rsidRDefault="00030666" w:rsidP="00F660CF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631D1F06" w14:textId="41E3759E" w:rsidR="00A415C9" w:rsidRPr="00DB092A" w:rsidRDefault="00D742D7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3</w:t>
            </w:r>
          </w:p>
        </w:tc>
      </w:tr>
      <w:tr w:rsidR="00145D0F" w14:paraId="15A22256" w14:textId="77777777" w:rsidTr="004E7041">
        <w:tc>
          <w:tcPr>
            <w:tcW w:w="720" w:type="dxa"/>
          </w:tcPr>
          <w:p w14:paraId="490A0C06" w14:textId="77777777" w:rsidR="00145D0F" w:rsidRDefault="00145D0F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18C6B8BC" w14:textId="217C2CA8" w:rsidR="00145D0F" w:rsidRDefault="00145D0F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9630" w:type="dxa"/>
          </w:tcPr>
          <w:p w14:paraId="36A4995F" w14:textId="77777777" w:rsidR="00145D0F" w:rsidRDefault="00145D0F" w:rsidP="00030666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1AA9D3E0" w14:textId="28E1C1F0" w:rsidR="009A56E7" w:rsidRPr="007F73E9" w:rsidRDefault="009A56E7" w:rsidP="007C134F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1</w:t>
            </w:r>
            <w:r w:rsidR="007C134F">
              <w:rPr>
                <w:rFonts w:asciiTheme="majorBidi" w:hAnsiTheme="majorBidi" w:cstheme="majorBidi"/>
                <w:b w:val="0"/>
                <w:bCs w:val="0"/>
                <w:lang w:bidi="fa-IR"/>
              </w:rPr>
              <w:t>4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. (</w:t>
            </w:r>
            <w:proofErr w:type="gramStart"/>
            <w:r w:rsidR="000B347F" w:rsidRPr="007C134F">
              <w:rPr>
                <w:rFonts w:asciiTheme="majorBidi" w:hAnsiTheme="majorBidi" w:cstheme="majorBidi"/>
                <w:b w:val="0"/>
                <w:bCs w:val="0"/>
                <w:lang w:bidi="fa-IR"/>
              </w:rPr>
              <w:t>find</w:t>
            </w:r>
            <w:proofErr w:type="gramEnd"/>
            <w:r w:rsidRPr="007C134F">
              <w:rPr>
                <w:rFonts w:asciiTheme="majorBidi" w:hAnsiTheme="majorBidi" w:cstheme="majorBidi"/>
                <w:b w:val="0"/>
                <w:bCs w:val="0"/>
                <w:lang w:bidi="fa-IR"/>
              </w:rPr>
              <w:t>)            1</w:t>
            </w:r>
            <w:r w:rsidR="007C134F">
              <w:rPr>
                <w:rFonts w:asciiTheme="majorBidi" w:hAnsiTheme="majorBidi" w:cstheme="majorBidi"/>
                <w:b w:val="0"/>
                <w:bCs w:val="0"/>
                <w:lang w:bidi="fa-IR"/>
              </w:rPr>
              <w:t>5</w:t>
            </w:r>
            <w:r w:rsidRPr="007C134F">
              <w:rPr>
                <w:rFonts w:asciiTheme="majorBidi" w:hAnsiTheme="majorBidi" w:cstheme="majorBidi"/>
                <w:b w:val="0"/>
                <w:bCs w:val="0"/>
                <w:lang w:bidi="fa-IR"/>
              </w:rPr>
              <w:t>. (</w:t>
            </w:r>
            <w:proofErr w:type="gramStart"/>
            <w:r w:rsidR="000B347F" w:rsidRPr="007C134F">
              <w:rPr>
                <w:rFonts w:asciiTheme="majorBidi" w:hAnsiTheme="majorBidi" w:cstheme="majorBidi"/>
                <w:b w:val="0"/>
                <w:bCs w:val="0"/>
                <w:lang w:bidi="fa-IR"/>
              </w:rPr>
              <w:t>country</w:t>
            </w:r>
            <w:r w:rsidR="004322FD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)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 1</w:t>
            </w:r>
            <w:r w:rsidR="007C134F">
              <w:rPr>
                <w:rFonts w:asciiTheme="majorBidi" w:hAnsiTheme="majorBidi" w:cstheme="majorBidi"/>
                <w:b w:val="0"/>
                <w:bCs w:val="0"/>
                <w:lang w:bidi="fa-IR"/>
              </w:rPr>
              <w:t>6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(</w:t>
            </w:r>
            <w:r w:rsidR="004322FD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a</w:t>
            </w:r>
            <w:proofErr w:type="gramEnd"/>
            <w:r w:rsidR="004322FD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)        1</w:t>
            </w:r>
            <w:r w:rsidR="007C134F">
              <w:rPr>
                <w:rFonts w:asciiTheme="majorBidi" w:hAnsiTheme="majorBidi" w:cstheme="majorBidi"/>
                <w:b w:val="0"/>
                <w:bCs w:val="0"/>
                <w:lang w:bidi="fa-IR"/>
              </w:rPr>
              <w:t>7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. (</w:t>
            </w:r>
            <w:r w:rsidR="004322FD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b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)</w:t>
            </w:r>
          </w:p>
        </w:tc>
        <w:tc>
          <w:tcPr>
            <w:tcW w:w="630" w:type="dxa"/>
          </w:tcPr>
          <w:p w14:paraId="0031E81C" w14:textId="080BFE83" w:rsidR="00145D0F" w:rsidRDefault="00145D0F" w:rsidP="00A415C9">
            <w:pPr>
              <w:jc w:val="center"/>
              <w:rPr>
                <w:b w:val="0"/>
                <w:bCs w:val="0"/>
                <w:rtl/>
                <w:lang w:bidi="fa-IR"/>
              </w:rPr>
            </w:pPr>
            <w:r>
              <w:rPr>
                <w:b w:val="0"/>
                <w:bCs w:val="0"/>
                <w:lang w:bidi="fa-IR"/>
              </w:rPr>
              <w:t>4</w:t>
            </w:r>
          </w:p>
        </w:tc>
      </w:tr>
      <w:tr w:rsidR="00347E46" w14:paraId="23FCC054" w14:textId="77777777" w:rsidTr="004E7041">
        <w:tc>
          <w:tcPr>
            <w:tcW w:w="720" w:type="dxa"/>
          </w:tcPr>
          <w:p w14:paraId="70A27F1E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24F39238" w14:textId="77777777" w:rsidR="00C27F4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6306BB86" w14:textId="03FFC059" w:rsidR="00C27F4A" w:rsidRPr="00DB092A" w:rsidRDefault="00C8063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1.5</w:t>
            </w:r>
          </w:p>
        </w:tc>
        <w:tc>
          <w:tcPr>
            <w:tcW w:w="9630" w:type="dxa"/>
          </w:tcPr>
          <w:p w14:paraId="1A8A5E37" w14:textId="77777777" w:rsidR="00347E46" w:rsidRPr="00837763" w:rsidRDefault="00347E46" w:rsidP="004967DD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837763">
              <w:rPr>
                <w:rFonts w:asciiTheme="majorBidi" w:hAnsiTheme="majorBidi" w:cstheme="majorBidi"/>
                <w:b w:val="0"/>
                <w:bCs w:val="0"/>
                <w:highlight w:val="darkGray"/>
                <w:lang w:bidi="fa-IR"/>
              </w:rPr>
              <w:t>Vocabulary</w:t>
            </w:r>
          </w:p>
          <w:p w14:paraId="494D15F5" w14:textId="77777777" w:rsidR="00347E46" w:rsidRPr="007F73E9" w:rsidRDefault="00347E46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40626564" w14:textId="529C3740" w:rsidR="00347E46" w:rsidRPr="007F73E9" w:rsidRDefault="00347E46" w:rsidP="00C8063A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1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8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c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 1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9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b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  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20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( 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</w:t>
            </w:r>
          </w:p>
        </w:tc>
        <w:tc>
          <w:tcPr>
            <w:tcW w:w="630" w:type="dxa"/>
          </w:tcPr>
          <w:p w14:paraId="19D88F43" w14:textId="4D8AF74D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5</w:t>
            </w:r>
          </w:p>
        </w:tc>
      </w:tr>
      <w:tr w:rsidR="00347E46" w14:paraId="5B6800A2" w14:textId="77777777" w:rsidTr="004E7041">
        <w:tc>
          <w:tcPr>
            <w:tcW w:w="720" w:type="dxa"/>
          </w:tcPr>
          <w:p w14:paraId="58E53456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326B18D4" w14:textId="1CCF06FC" w:rsidR="00C27F4A" w:rsidRPr="00DB092A" w:rsidRDefault="00C8063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9630" w:type="dxa"/>
          </w:tcPr>
          <w:p w14:paraId="51A44D57" w14:textId="290EF5EB" w:rsidR="00347E46" w:rsidRPr="007F73E9" w:rsidRDefault="00DC660F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09E33C21" w14:textId="29C02587" w:rsidR="00347E46" w:rsidRPr="007F73E9" w:rsidRDefault="009A56E7" w:rsidP="00C8063A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2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1</w:t>
            </w:r>
            <w:r w:rsidR="00DC660F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="00C8063A" w:rsidRP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attended</w:t>
            </w:r>
            <w:proofErr w:type="gramEnd"/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    22. </w:t>
            </w:r>
            <w:r w:rsidR="00C8063A" w:rsidRP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hospitable</w:t>
            </w:r>
            <w:r w:rsidR="00DC660F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      </w:t>
            </w:r>
          </w:p>
        </w:tc>
        <w:tc>
          <w:tcPr>
            <w:tcW w:w="630" w:type="dxa"/>
          </w:tcPr>
          <w:p w14:paraId="6D867CA0" w14:textId="673E2F38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6</w:t>
            </w:r>
          </w:p>
        </w:tc>
      </w:tr>
      <w:tr w:rsidR="00347E46" w14:paraId="0CC37D6F" w14:textId="77777777" w:rsidTr="004E7041">
        <w:tc>
          <w:tcPr>
            <w:tcW w:w="720" w:type="dxa"/>
          </w:tcPr>
          <w:p w14:paraId="17CE11E7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3FED2017" w14:textId="0511697D" w:rsidR="00C27F4A" w:rsidRPr="00DB092A" w:rsidRDefault="00C8063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9630" w:type="dxa"/>
          </w:tcPr>
          <w:p w14:paraId="5E84E713" w14:textId="77777777" w:rsidR="00B43C26" w:rsidRPr="007F73E9" w:rsidRDefault="00B43C26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16011DB2" w14:textId="286D64B6" w:rsidR="00347E46" w:rsidRPr="007F73E9" w:rsidRDefault="00B43C26" w:rsidP="00C8063A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2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3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c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 2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4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( 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  </w:t>
            </w:r>
          </w:p>
        </w:tc>
        <w:tc>
          <w:tcPr>
            <w:tcW w:w="630" w:type="dxa"/>
          </w:tcPr>
          <w:p w14:paraId="43DCE82A" w14:textId="57A666E9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7</w:t>
            </w:r>
          </w:p>
        </w:tc>
      </w:tr>
      <w:tr w:rsidR="00347E46" w14:paraId="1A0DD7D0" w14:textId="77777777" w:rsidTr="004E7041">
        <w:tc>
          <w:tcPr>
            <w:tcW w:w="720" w:type="dxa"/>
          </w:tcPr>
          <w:p w14:paraId="060C1EF3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42AFCD90" w14:textId="6FD70CBE" w:rsidR="00C27F4A" w:rsidRPr="00DB092A" w:rsidRDefault="00C8063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1.5</w:t>
            </w:r>
          </w:p>
        </w:tc>
        <w:tc>
          <w:tcPr>
            <w:tcW w:w="9630" w:type="dxa"/>
          </w:tcPr>
          <w:p w14:paraId="3397CBC6" w14:textId="77777777" w:rsidR="0057005C" w:rsidRPr="007F73E9" w:rsidRDefault="0057005C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79C27523" w14:textId="5C8B4E54" w:rsidR="00347E46" w:rsidRPr="007F73E9" w:rsidRDefault="0057005C" w:rsidP="00C8063A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2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5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 2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6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c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  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27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( c )        </w:t>
            </w:r>
          </w:p>
        </w:tc>
        <w:tc>
          <w:tcPr>
            <w:tcW w:w="630" w:type="dxa"/>
          </w:tcPr>
          <w:p w14:paraId="3414B91A" w14:textId="25C6E43E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8</w:t>
            </w:r>
          </w:p>
        </w:tc>
      </w:tr>
      <w:tr w:rsidR="00347E46" w14:paraId="35B30F9E" w14:textId="77777777" w:rsidTr="004E7041">
        <w:tc>
          <w:tcPr>
            <w:tcW w:w="720" w:type="dxa"/>
          </w:tcPr>
          <w:p w14:paraId="5B35068F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201D1756" w14:textId="1C497C62" w:rsidR="00C27F4A" w:rsidRPr="00DB092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9630" w:type="dxa"/>
          </w:tcPr>
          <w:p w14:paraId="1276DFED" w14:textId="77777777" w:rsidR="00422ABF" w:rsidRPr="007F73E9" w:rsidRDefault="00422ABF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567F6823" w14:textId="1C1277A2" w:rsidR="00347E46" w:rsidRPr="007F73E9" w:rsidRDefault="00C8063A" w:rsidP="00C8063A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28</w:t>
            </w:r>
            <w:r w:rsidR="00422ABF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gift</w:t>
            </w:r>
            <w:proofErr w:type="gramEnd"/>
            <w:r w:rsidR="00422ABF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           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29. invented</w:t>
            </w:r>
          </w:p>
        </w:tc>
        <w:tc>
          <w:tcPr>
            <w:tcW w:w="630" w:type="dxa"/>
          </w:tcPr>
          <w:p w14:paraId="70CAF8AE" w14:textId="5A2EF211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9</w:t>
            </w:r>
          </w:p>
        </w:tc>
      </w:tr>
      <w:tr w:rsidR="00347E46" w14:paraId="393E256D" w14:textId="77777777" w:rsidTr="004E7041">
        <w:tc>
          <w:tcPr>
            <w:tcW w:w="720" w:type="dxa"/>
          </w:tcPr>
          <w:p w14:paraId="4A358CAC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036290DC" w14:textId="77777777" w:rsidR="00C27F4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0332A639" w14:textId="19022CAA" w:rsidR="00C27F4A" w:rsidRPr="00DB092A" w:rsidRDefault="00954762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9630" w:type="dxa"/>
          </w:tcPr>
          <w:p w14:paraId="777CFC53" w14:textId="77777777" w:rsidR="00422ABF" w:rsidRPr="007F73E9" w:rsidRDefault="00422ABF" w:rsidP="004967DD">
            <w:pPr>
              <w:rPr>
                <w:rFonts w:asciiTheme="majorBidi" w:hAnsiTheme="majorBidi" w:cstheme="majorBidi"/>
                <w:b w:val="0"/>
                <w:bCs w:val="0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highlight w:val="darkGray"/>
              </w:rPr>
              <w:t>Grammar</w:t>
            </w:r>
          </w:p>
          <w:p w14:paraId="3C0F718F" w14:textId="397C59EE" w:rsidR="00347E46" w:rsidRPr="007F73E9" w:rsidRDefault="00FC1499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491F94A6" w14:textId="1E56E3D8" w:rsidR="00347E46" w:rsidRPr="007F73E9" w:rsidRDefault="00FC1499" w:rsidP="00200482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3</w:t>
            </w:r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0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>are</w:t>
            </w:r>
            <w:proofErr w:type="gramEnd"/>
            <w:r w:rsidR="00C8063A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going to travel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</w:t>
            </w:r>
            <w:r w:rsidR="0020048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31. </w:t>
            </w:r>
            <w:proofErr w:type="gramStart"/>
            <w:r w:rsidR="00200482">
              <w:rPr>
                <w:rFonts w:asciiTheme="majorBidi" w:hAnsiTheme="majorBidi" w:cstheme="majorBidi"/>
                <w:b w:val="0"/>
                <w:bCs w:val="0"/>
                <w:lang w:bidi="fa-IR"/>
              </w:rPr>
              <w:t>larger</w:t>
            </w:r>
            <w:proofErr w:type="gramEnd"/>
            <w:r w:rsidR="0020048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  32. </w:t>
            </w:r>
            <w:proofErr w:type="gramStart"/>
            <w:r w:rsidR="00200482">
              <w:rPr>
                <w:rFonts w:asciiTheme="majorBidi" w:hAnsiTheme="majorBidi" w:cstheme="majorBidi"/>
                <w:b w:val="0"/>
                <w:bCs w:val="0"/>
                <w:lang w:bidi="fa-IR"/>
              </w:rPr>
              <w:t>help</w:t>
            </w:r>
            <w:proofErr w:type="gramEnd"/>
            <w:r w:rsidR="0020048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33. </w:t>
            </w:r>
            <w:proofErr w:type="spellStart"/>
            <w:r w:rsidR="00200482">
              <w:rPr>
                <w:rFonts w:asciiTheme="majorBidi" w:hAnsiTheme="majorBidi" w:cstheme="majorBidi"/>
                <w:b w:val="0"/>
                <w:bCs w:val="0"/>
                <w:lang w:bidi="fa-IR"/>
              </w:rPr>
              <w:t>were</w:t>
            </w:r>
            <w:proofErr w:type="spellEnd"/>
            <w:r w:rsidR="0020048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putting out</w:t>
            </w:r>
          </w:p>
        </w:tc>
        <w:tc>
          <w:tcPr>
            <w:tcW w:w="630" w:type="dxa"/>
          </w:tcPr>
          <w:p w14:paraId="5B968A22" w14:textId="56096452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10</w:t>
            </w:r>
          </w:p>
        </w:tc>
      </w:tr>
      <w:tr w:rsidR="00347E46" w14:paraId="01440093" w14:textId="77777777" w:rsidTr="004E7041">
        <w:tc>
          <w:tcPr>
            <w:tcW w:w="720" w:type="dxa"/>
          </w:tcPr>
          <w:p w14:paraId="1C3BC716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202E8FBB" w14:textId="3C5158DB" w:rsidR="00C27F4A" w:rsidRPr="00DB092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9630" w:type="dxa"/>
          </w:tcPr>
          <w:p w14:paraId="55F1258A" w14:textId="61B6E83A" w:rsidR="00347E46" w:rsidRPr="007F73E9" w:rsidRDefault="00FC1499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1 نمره</w:t>
            </w:r>
          </w:p>
          <w:p w14:paraId="40F7F1DB" w14:textId="5266CA32" w:rsidR="00347E46" w:rsidRPr="00954762" w:rsidRDefault="00954762" w:rsidP="00954762"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34.</w:t>
            </w:r>
            <w:r w:rsidR="00FC1499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He may eat his lunch</w:t>
            </w:r>
            <w: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</w:t>
            </w:r>
            <w:r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at home</w:t>
            </w:r>
            <w:r w:rsidRPr="002C0D0F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>
              <w:t xml:space="preserve">         </w:t>
            </w:r>
            <w:r w:rsidR="00FC1499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5</w:t>
            </w:r>
            <w:r w:rsidR="00FC1499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r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No, his car is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</w:t>
            </w:r>
            <w:r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 xml:space="preserve">older </w:t>
            </w:r>
            <w:proofErr w:type="gramStart"/>
            <w:r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than  my</w:t>
            </w:r>
            <w:proofErr w:type="gramEnd"/>
            <w:r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 xml:space="preserve"> car</w:t>
            </w:r>
            <w:r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.</w:t>
            </w:r>
          </w:p>
          <w:p w14:paraId="4EC512D7" w14:textId="1F7B4134" w:rsidR="00FC1499" w:rsidRDefault="00FC1499" w:rsidP="00954762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0.25              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0.75               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</w:t>
            </w:r>
            <w:r w:rsidR="00954762"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No, my car is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</w:t>
            </w:r>
            <w:r w:rsidR="00954762"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older than his car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>.      or</w:t>
            </w:r>
          </w:p>
          <w:p w14:paraId="354CB733" w14:textId="336826C9" w:rsidR="00954762" w:rsidRPr="007F73E9" w:rsidRDefault="00954762" w:rsidP="00954762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                                                                  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0.5                          0.5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</w:t>
            </w:r>
          </w:p>
        </w:tc>
        <w:tc>
          <w:tcPr>
            <w:tcW w:w="630" w:type="dxa"/>
          </w:tcPr>
          <w:p w14:paraId="5B1CF731" w14:textId="415A7814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11</w:t>
            </w:r>
          </w:p>
        </w:tc>
      </w:tr>
      <w:tr w:rsidR="00347E46" w14:paraId="285780DB" w14:textId="77777777" w:rsidTr="004E7041">
        <w:tc>
          <w:tcPr>
            <w:tcW w:w="720" w:type="dxa"/>
          </w:tcPr>
          <w:p w14:paraId="17CA9670" w14:textId="79709EB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28D6BEDA" w14:textId="77415D07" w:rsidR="00C27F4A" w:rsidRPr="00DB092A" w:rsidRDefault="00DF3FD4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9630" w:type="dxa"/>
          </w:tcPr>
          <w:p w14:paraId="3AAB44E4" w14:textId="77777777" w:rsidR="000C59F9" w:rsidRPr="007F73E9" w:rsidRDefault="000C59F9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5164748E" w14:textId="2C5E9928" w:rsidR="00347E46" w:rsidRPr="007F73E9" w:rsidRDefault="000C59F9" w:rsidP="00954762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3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>6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( b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>37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 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>38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>b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39. ( c )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</w:t>
            </w:r>
          </w:p>
        </w:tc>
        <w:tc>
          <w:tcPr>
            <w:tcW w:w="630" w:type="dxa"/>
          </w:tcPr>
          <w:p w14:paraId="15D85C3E" w14:textId="46BD6C62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12</w:t>
            </w:r>
          </w:p>
        </w:tc>
      </w:tr>
      <w:tr w:rsidR="00347E46" w14:paraId="60F8703D" w14:textId="77777777" w:rsidTr="004E7041">
        <w:tc>
          <w:tcPr>
            <w:tcW w:w="720" w:type="dxa"/>
          </w:tcPr>
          <w:p w14:paraId="001596E1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3FF70C3A" w14:textId="4A0CE8E5" w:rsidR="00C27F4A" w:rsidRPr="00DB092A" w:rsidRDefault="00DF3FD4" w:rsidP="00C27F4A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9630" w:type="dxa"/>
          </w:tcPr>
          <w:p w14:paraId="277035D1" w14:textId="6C4F75F3" w:rsidR="000C59F9" w:rsidRPr="007F73E9" w:rsidRDefault="000C59F9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پاسخ صحیح 1 نمره</w:t>
            </w:r>
          </w:p>
          <w:p w14:paraId="317DCE31" w14:textId="392A4985" w:rsidR="000C59F9" w:rsidRPr="007F73E9" w:rsidRDefault="000C59F9" w:rsidP="00AE3B2D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4</w:t>
            </w:r>
            <w:r w:rsidR="00AE3B2D">
              <w:rPr>
                <w:rFonts w:asciiTheme="majorBidi" w:hAnsiTheme="majorBidi" w:cstheme="majorBidi"/>
                <w:b w:val="0"/>
                <w:bCs w:val="0"/>
                <w:lang w:bidi="fa-IR"/>
              </w:rPr>
              <w:t>0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r w:rsidR="00954762"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Domestic tourists travel to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</w:t>
            </w:r>
            <w:r w:rsidR="00954762"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different part of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</w:t>
            </w:r>
            <w:r w:rsidR="00954762" w:rsidRPr="00954762">
              <w:rPr>
                <w:rFonts w:asciiTheme="majorBidi" w:hAnsiTheme="majorBidi" w:cstheme="majorBidi"/>
                <w:b w:val="0"/>
                <w:bCs w:val="0"/>
                <w:u w:val="single"/>
                <w:lang w:bidi="fa-IR"/>
              </w:rPr>
              <w:t>their own country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>.</w:t>
            </w:r>
          </w:p>
          <w:p w14:paraId="039CEF88" w14:textId="3F6CE689" w:rsidR="007F73E9" w:rsidRPr="007F73E9" w:rsidRDefault="000C59F9" w:rsidP="00DF3FD4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           0.5                           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0.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>25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</w:t>
            </w:r>
            <w:r w:rsidR="00954762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            0.25</w:t>
            </w:r>
          </w:p>
        </w:tc>
        <w:tc>
          <w:tcPr>
            <w:tcW w:w="630" w:type="dxa"/>
          </w:tcPr>
          <w:p w14:paraId="369DDB72" w14:textId="6BF3D2A0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13</w:t>
            </w:r>
          </w:p>
        </w:tc>
      </w:tr>
      <w:tr w:rsidR="007F73E9" w14:paraId="33C94F93" w14:textId="77777777" w:rsidTr="004E7041">
        <w:tc>
          <w:tcPr>
            <w:tcW w:w="720" w:type="dxa"/>
          </w:tcPr>
          <w:p w14:paraId="2175F185" w14:textId="77777777" w:rsidR="007F73E9" w:rsidRDefault="007F73E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9630" w:type="dxa"/>
          </w:tcPr>
          <w:p w14:paraId="44BF49FE" w14:textId="6AB239F9" w:rsidR="007F73E9" w:rsidRPr="007F73E9" w:rsidRDefault="007F73E9" w:rsidP="007F73E9">
            <w:pPr>
              <w:bidi/>
              <w:jc w:val="center"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ادامه در صفحه دوم</w:t>
            </w:r>
          </w:p>
        </w:tc>
        <w:tc>
          <w:tcPr>
            <w:tcW w:w="630" w:type="dxa"/>
          </w:tcPr>
          <w:p w14:paraId="79866478" w14:textId="77777777" w:rsidR="007F73E9" w:rsidRDefault="007F73E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347E46" w14:paraId="6F2236C2" w14:textId="77777777" w:rsidTr="004E7041">
        <w:tc>
          <w:tcPr>
            <w:tcW w:w="720" w:type="dxa"/>
          </w:tcPr>
          <w:p w14:paraId="3C2CF942" w14:textId="77777777" w:rsidR="00347E46" w:rsidRDefault="00347E46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24632AF3" w14:textId="77777777" w:rsidR="00C27F4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35F6CD78" w14:textId="0B737B2E" w:rsidR="00C27F4A" w:rsidRPr="00DB092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9630" w:type="dxa"/>
          </w:tcPr>
          <w:p w14:paraId="2584DAE9" w14:textId="2802E02E" w:rsidR="00347E46" w:rsidRPr="007F73E9" w:rsidRDefault="004967DD" w:rsidP="004967DD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highlight w:val="darkGray"/>
              </w:rPr>
              <w:t>Pronunciation</w:t>
            </w:r>
          </w:p>
          <w:p w14:paraId="1F8A39EC" w14:textId="77777777" w:rsidR="004967DD" w:rsidRPr="007F73E9" w:rsidRDefault="004967DD" w:rsidP="004967D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5835515B" w14:textId="3009AEC4" w:rsidR="00347E46" w:rsidRPr="007F73E9" w:rsidRDefault="004967DD" w:rsidP="00AE3B2D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4</w:t>
            </w:r>
            <w:r w:rsidR="00AE3B2D">
              <w:rPr>
                <w:rFonts w:asciiTheme="majorBidi" w:hAnsiTheme="majorBidi" w:cstheme="majorBidi"/>
                <w:b w:val="0"/>
                <w:bCs w:val="0"/>
                <w:lang w:bidi="fa-IR"/>
              </w:rPr>
              <w:t>1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 w:rsidR="00AE3B2D"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4</w:t>
            </w:r>
            <w:r w:rsidR="00AE3B2D">
              <w:rPr>
                <w:rFonts w:asciiTheme="majorBidi" w:hAnsiTheme="majorBidi" w:cstheme="majorBidi"/>
                <w:b w:val="0"/>
                <w:bCs w:val="0"/>
                <w:lang w:bidi="fa-IR"/>
              </w:rPr>
              <w:t>2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( </w:t>
            </w:r>
            <w:r w:rsidR="00AE3B2D">
              <w:rPr>
                <w:rFonts w:asciiTheme="majorBidi" w:hAnsiTheme="majorBidi" w:cstheme="majorBidi"/>
                <w:b w:val="0"/>
                <w:bCs w:val="0"/>
                <w:lang w:bidi="fa-IR"/>
              </w:rPr>
              <w:t>b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</w:t>
            </w:r>
          </w:p>
        </w:tc>
        <w:tc>
          <w:tcPr>
            <w:tcW w:w="630" w:type="dxa"/>
          </w:tcPr>
          <w:p w14:paraId="107EE4F5" w14:textId="03E43AF7" w:rsidR="00347E46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14</w:t>
            </w:r>
          </w:p>
        </w:tc>
      </w:tr>
      <w:tr w:rsidR="004967DD" w14:paraId="62513CA6" w14:textId="77777777" w:rsidTr="004E7041">
        <w:tc>
          <w:tcPr>
            <w:tcW w:w="720" w:type="dxa"/>
          </w:tcPr>
          <w:p w14:paraId="68495173" w14:textId="77777777" w:rsidR="004967DD" w:rsidRDefault="004967DD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5FC69C64" w14:textId="77777777" w:rsidR="00C27F4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37DDEC4B" w14:textId="0E61F16D" w:rsidR="00C27F4A" w:rsidRPr="00DB092A" w:rsidRDefault="001F78A9" w:rsidP="001F78A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9630" w:type="dxa"/>
          </w:tcPr>
          <w:p w14:paraId="0B1CC8C0" w14:textId="77777777" w:rsidR="004967DD" w:rsidRPr="007F73E9" w:rsidRDefault="004967DD" w:rsidP="004967DD">
            <w:pPr>
              <w:rPr>
                <w:rFonts w:asciiTheme="majorBidi" w:hAnsiTheme="majorBidi" w:cstheme="majorBidi"/>
                <w:b w:val="0"/>
                <w:bCs w:val="0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highlight w:val="darkGray"/>
              </w:rPr>
              <w:t>Reading</w:t>
            </w:r>
          </w:p>
          <w:p w14:paraId="0BEAE927" w14:textId="77777777" w:rsidR="00AE3B2D" w:rsidRPr="007F73E9" w:rsidRDefault="00AE3B2D" w:rsidP="00AE3B2D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57BEDA47" w14:textId="7AA4BC15" w:rsidR="004967DD" w:rsidRPr="00306C04" w:rsidRDefault="00AE3B2D" w:rsidP="00AE3B2D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4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3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c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4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4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b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    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>4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5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c</w:t>
            </w:r>
            <w:proofErr w:type="gramEnd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  4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6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   </w:t>
            </w:r>
          </w:p>
        </w:tc>
        <w:tc>
          <w:tcPr>
            <w:tcW w:w="630" w:type="dxa"/>
          </w:tcPr>
          <w:p w14:paraId="4FC8B840" w14:textId="2E2B65BC" w:rsidR="004967DD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15</w:t>
            </w:r>
          </w:p>
        </w:tc>
      </w:tr>
      <w:tr w:rsidR="004967DD" w14:paraId="7CC58DF2" w14:textId="77777777" w:rsidTr="004E7041">
        <w:tc>
          <w:tcPr>
            <w:tcW w:w="720" w:type="dxa"/>
          </w:tcPr>
          <w:p w14:paraId="49DEFE70" w14:textId="77777777" w:rsidR="004967DD" w:rsidRDefault="004967DD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232D9439" w14:textId="2BF631E3" w:rsidR="00C27F4A" w:rsidRPr="00DB092A" w:rsidRDefault="001F78A9" w:rsidP="001F78A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</w:t>
            </w:r>
          </w:p>
        </w:tc>
        <w:tc>
          <w:tcPr>
            <w:tcW w:w="9630" w:type="dxa"/>
          </w:tcPr>
          <w:p w14:paraId="1FDE26CF" w14:textId="5BDD6527" w:rsidR="004967DD" w:rsidRPr="007F73E9" w:rsidRDefault="00D97ACF" w:rsidP="00AE3B2D">
            <w:pPr>
              <w:bidi/>
              <w:rPr>
                <w:rFonts w:asciiTheme="majorBidi" w:hAnsiTheme="majorBidi"/>
                <w:b w:val="0"/>
                <w:bCs w:val="0"/>
                <w:highlight w:val="darkGray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سوال</w:t>
            </w:r>
            <w:r w:rsidR="001F78A9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ات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</w:t>
            </w:r>
            <w:r w:rsidR="00AE3B2D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47 و 48</w:t>
            </w:r>
            <w:r w:rsidR="00AE3B2D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 هر کدام ( 0.5 ) نمره و سوال</w:t>
            </w:r>
            <w:r w:rsidR="00AE3B2D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 xml:space="preserve"> 49،</w:t>
            </w:r>
            <w:r w:rsidR="00660BAB"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یک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نمره</w:t>
            </w:r>
          </w:p>
          <w:p w14:paraId="269C20E8" w14:textId="26CD85DF" w:rsidR="00D97ACF" w:rsidRPr="00AE3B2D" w:rsidRDefault="00AE3B2D" w:rsidP="00AE3B2D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47</w:t>
            </w:r>
            <w:r w:rsidR="00660BAB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="00660BAB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c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48</w:t>
            </w:r>
            <w:r w:rsidR="00660BAB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</w:t>
            </w:r>
            <w:proofErr w:type="gramStart"/>
            <w:r w:rsidR="00660BAB"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b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  49. </w:t>
            </w:r>
            <w:r w:rsidRPr="002C0D0F">
              <w:rPr>
                <w:rFonts w:asciiTheme="majorBidi" w:hAnsiTheme="majorBidi" w:cstheme="majorBidi"/>
                <w:b w:val="0"/>
                <w:bCs w:val="0"/>
                <w:lang w:bidi="fa-IR"/>
              </w:rPr>
              <w:t>Red cells carry oxygen and collect carbon dioxide from body parts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.</w:t>
            </w:r>
          </w:p>
        </w:tc>
        <w:tc>
          <w:tcPr>
            <w:tcW w:w="630" w:type="dxa"/>
          </w:tcPr>
          <w:p w14:paraId="4EA721B9" w14:textId="51EA9A5D" w:rsidR="004967DD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16</w:t>
            </w:r>
          </w:p>
        </w:tc>
      </w:tr>
      <w:tr w:rsidR="004967DD" w14:paraId="5AAE4E5B" w14:textId="77777777" w:rsidTr="004E7041">
        <w:tc>
          <w:tcPr>
            <w:tcW w:w="720" w:type="dxa"/>
          </w:tcPr>
          <w:p w14:paraId="784E5ECE" w14:textId="77777777" w:rsidR="004967DD" w:rsidRDefault="004967DD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719803FD" w14:textId="77777777" w:rsidR="00C27F4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6FDDE430" w14:textId="606C0845" w:rsidR="00C27F4A" w:rsidRDefault="00306C04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3</w:t>
            </w:r>
          </w:p>
          <w:p w14:paraId="450901F2" w14:textId="65317AD9" w:rsidR="00C27F4A" w:rsidRPr="00DB092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9630" w:type="dxa"/>
          </w:tcPr>
          <w:p w14:paraId="12F9325E" w14:textId="06047382" w:rsidR="00306C04" w:rsidRPr="007F73E9" w:rsidRDefault="001F78A9" w:rsidP="001F78A9">
            <w:pPr>
              <w:bidi/>
              <w:rPr>
                <w:rFonts w:asciiTheme="majorBidi" w:hAnsiTheme="majorBidi"/>
                <w:b w:val="0"/>
                <w:bCs w:val="0"/>
                <w:highlight w:val="darkGray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سوال</w:t>
            </w: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ات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</w:t>
            </w: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50 و 51</w:t>
            </w:r>
            <w:r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 هر کدام ( 0.5 ) نمره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</w:t>
            </w:r>
            <w:r w:rsidR="00306C04"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و سوالات </w:t>
            </w: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52 و 53</w:t>
            </w:r>
            <w:r w:rsidR="00306C04"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هر کدام </w:t>
            </w: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یک</w:t>
            </w:r>
            <w:r w:rsidR="00306C04"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نمره</w:t>
            </w:r>
          </w:p>
          <w:p w14:paraId="226042F6" w14:textId="77777777" w:rsidR="00CA7428" w:rsidRPr="00C130F9" w:rsidRDefault="0018017D" w:rsidP="0018017D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50.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51.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b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</w:t>
            </w:r>
            <w:r w:rsidRPr="00C130F9">
              <w:rPr>
                <w:rFonts w:asciiTheme="majorBidi" w:hAnsiTheme="majorBidi" w:cstheme="majorBidi"/>
                <w:b w:val="0"/>
                <w:bCs w:val="0"/>
                <w:lang w:bidi="fa-IR"/>
              </w:rPr>
              <w:t>)    52. No, There are so many of them we cannot even count.</w:t>
            </w:r>
          </w:p>
          <w:p w14:paraId="059C6F25" w14:textId="328B0A5F" w:rsidR="0018017D" w:rsidRPr="007F73E9" w:rsidRDefault="0018017D" w:rsidP="0018017D">
            <w:pPr>
              <w:rPr>
                <w:rFonts w:asciiTheme="majorBidi" w:hAnsiTheme="majorBidi" w:cstheme="majorBidi"/>
                <w:b w:val="0"/>
                <w:bCs w:val="0"/>
                <w:highlight w:val="darkGray"/>
                <w:lang w:bidi="fa-IR"/>
              </w:rPr>
            </w:pPr>
            <w:r w:rsidRPr="00C130F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53. </w:t>
            </w:r>
            <w:r w:rsidR="00C130F9" w:rsidRPr="00C130F9">
              <w:rPr>
                <w:rFonts w:asciiTheme="majorBidi" w:hAnsiTheme="majorBidi" w:cstheme="majorBidi"/>
                <w:b w:val="0"/>
                <w:bCs w:val="0"/>
                <w:lang w:bidi="fa-IR"/>
              </w:rPr>
              <w:t>We live on a</w:t>
            </w:r>
            <w:r w:rsidR="00C130F9" w:rsidRPr="000C3420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planet called Earth</w:t>
            </w:r>
            <w:r w:rsidR="001F78A9" w:rsidRPr="001F78A9">
              <w:rPr>
                <w:rFonts w:asciiTheme="majorBidi" w:hAnsiTheme="majorBidi" w:cstheme="majorBidi"/>
                <w:b w:val="0"/>
                <w:bCs w:val="0"/>
                <w:lang w:bidi="fa-IR"/>
              </w:rPr>
              <w:t>.</w:t>
            </w:r>
          </w:p>
        </w:tc>
        <w:tc>
          <w:tcPr>
            <w:tcW w:w="630" w:type="dxa"/>
          </w:tcPr>
          <w:p w14:paraId="5D6083D4" w14:textId="3030BD0D" w:rsidR="004967DD" w:rsidRPr="00DB092A" w:rsidRDefault="00690BCD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17</w:t>
            </w:r>
          </w:p>
        </w:tc>
      </w:tr>
      <w:tr w:rsidR="001F78A9" w14:paraId="5D5A8CEE" w14:textId="77777777" w:rsidTr="004E7041">
        <w:tc>
          <w:tcPr>
            <w:tcW w:w="720" w:type="dxa"/>
          </w:tcPr>
          <w:p w14:paraId="78771ACE" w14:textId="77777777" w:rsidR="001F78A9" w:rsidRDefault="001F78A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0C4C3924" w14:textId="77777777" w:rsidR="00346532" w:rsidRDefault="00346532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1B6F0755" w14:textId="6338C78F" w:rsidR="00346532" w:rsidRDefault="00346532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3</w:t>
            </w:r>
          </w:p>
        </w:tc>
        <w:tc>
          <w:tcPr>
            <w:tcW w:w="9630" w:type="dxa"/>
          </w:tcPr>
          <w:p w14:paraId="48B1484B" w14:textId="76A60CDB" w:rsidR="001F78A9" w:rsidRPr="001F78A9" w:rsidRDefault="001F78A9" w:rsidP="001F78A9">
            <w:pPr>
              <w:bidi/>
              <w:rPr>
                <w:rFonts w:asciiTheme="majorBidi" w:hAnsiTheme="majorBidi"/>
                <w:b w:val="0"/>
                <w:bCs w:val="0"/>
                <w:highlight w:val="darkGray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سوال</w:t>
            </w: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ات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</w:t>
            </w: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54 و 55</w:t>
            </w:r>
            <w:r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هر کدام </w:t>
            </w: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یک</w:t>
            </w:r>
            <w:r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نمره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و سوالات </w:t>
            </w: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 xml:space="preserve">56 و 57 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هر کدام </w:t>
            </w:r>
            <w:r>
              <w:rPr>
                <w:rFonts w:asciiTheme="majorBidi" w:hAnsiTheme="majorBidi"/>
                <w:b w:val="0"/>
                <w:bCs w:val="0"/>
                <w:rtl/>
                <w:lang w:bidi="fa-IR"/>
              </w:rPr>
              <w:t>( 0.5 )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نمره</w:t>
            </w:r>
          </w:p>
          <w:p w14:paraId="533DBE57" w14:textId="69B73697" w:rsidR="001F78A9" w:rsidRDefault="001F78A9" w:rsidP="001F78A9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54. </w:t>
            </w:r>
            <w:r w:rsidRPr="002C0D0F">
              <w:rPr>
                <w:rFonts w:asciiTheme="majorBidi" w:hAnsiTheme="majorBidi" w:cstheme="majorBidi"/>
                <w:b w:val="0"/>
                <w:bCs w:val="0"/>
                <w:lang w:bidi="fa-IR"/>
              </w:rPr>
              <w:t>They are talking about pandas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.         55. No, </w:t>
            </w:r>
            <w:r w:rsidRPr="002C0D0F">
              <w:rPr>
                <w:rFonts w:asciiTheme="majorBidi" w:hAnsiTheme="majorBidi" w:cstheme="majorBidi"/>
                <w:b w:val="0"/>
                <w:bCs w:val="0"/>
                <w:lang w:bidi="fa-IR"/>
              </w:rPr>
              <w:t>There are very few pandas alive now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.</w:t>
            </w:r>
          </w:p>
          <w:p w14:paraId="0D7914FC" w14:textId="0D5850ED" w:rsidR="001F78A9" w:rsidRPr="001F78A9" w:rsidRDefault="001F78A9" w:rsidP="001F78A9">
            <w:pPr>
              <w:rPr>
                <w:rFonts w:asciiTheme="majorBidi" w:hAnsiTheme="majorBidi" w:cs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56. </w:t>
            </w:r>
            <w:proofErr w:type="gramStart"/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a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 )       57. </w:t>
            </w:r>
            <w:r w:rsidRPr="007F73E9"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( </w:t>
            </w:r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>a )</w:t>
            </w:r>
          </w:p>
        </w:tc>
        <w:tc>
          <w:tcPr>
            <w:tcW w:w="630" w:type="dxa"/>
          </w:tcPr>
          <w:p w14:paraId="7926B77F" w14:textId="5091E567" w:rsidR="001F78A9" w:rsidRDefault="0066344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18</w:t>
            </w:r>
          </w:p>
        </w:tc>
      </w:tr>
      <w:tr w:rsidR="004967DD" w14:paraId="71AB5F80" w14:textId="77777777" w:rsidTr="004E7041">
        <w:tc>
          <w:tcPr>
            <w:tcW w:w="720" w:type="dxa"/>
          </w:tcPr>
          <w:p w14:paraId="31700BCB" w14:textId="02BBFCC8" w:rsidR="004967DD" w:rsidRDefault="004967DD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328144A9" w14:textId="77777777" w:rsidR="00C27F4A" w:rsidRDefault="00C27F4A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688C7D3A" w14:textId="61468625" w:rsidR="00C27F4A" w:rsidRPr="00DB092A" w:rsidRDefault="00346532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  <w:r w:rsidR="00B62570">
              <w:rPr>
                <w:b w:val="0"/>
                <w:bCs w:val="0"/>
                <w:lang w:bidi="fa-IR"/>
              </w:rPr>
              <w:t>.5</w:t>
            </w:r>
          </w:p>
        </w:tc>
        <w:tc>
          <w:tcPr>
            <w:tcW w:w="9630" w:type="dxa"/>
          </w:tcPr>
          <w:p w14:paraId="1D32DAF6" w14:textId="7A36330B" w:rsidR="004967DD" w:rsidRDefault="00FA3B52" w:rsidP="00FA3B52">
            <w:pPr>
              <w:rPr>
                <w:rFonts w:asciiTheme="majorBidi" w:hAnsiTheme="majorBidi" w:cstheme="majorBidi"/>
                <w:b w:val="0"/>
                <w:bCs w:val="0"/>
              </w:rPr>
            </w:pPr>
            <w:r w:rsidRPr="007F73E9">
              <w:rPr>
                <w:rFonts w:asciiTheme="majorBidi" w:hAnsiTheme="majorBidi" w:cstheme="majorBidi"/>
                <w:b w:val="0"/>
                <w:bCs w:val="0"/>
                <w:highlight w:val="darkGray"/>
              </w:rPr>
              <w:t>Writing</w:t>
            </w:r>
          </w:p>
          <w:p w14:paraId="714723C9" w14:textId="7AB2B94A" w:rsidR="007F267C" w:rsidRPr="007F73E9" w:rsidRDefault="00B62570" w:rsidP="00B62570">
            <w:pPr>
              <w:bidi/>
              <w:rPr>
                <w:rFonts w:asciiTheme="majorBidi" w:hAnsiTheme="majorBidi" w:cstheme="majorBidi"/>
                <w:b w:val="0"/>
                <w:bCs w:val="0"/>
                <w:rtl/>
                <w:lang w:bidi="fa-IR"/>
              </w:rPr>
            </w:pPr>
            <w:r>
              <w:rPr>
                <w:rFonts w:asciiTheme="majorBidi" w:hAnsiTheme="majorBidi"/>
                <w:b w:val="0"/>
                <w:bCs w:val="0"/>
                <w:rtl/>
                <w:lang w:bidi="fa-IR"/>
              </w:rPr>
              <w:t>پاسخ صحیح</w:t>
            </w:r>
            <w:r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 xml:space="preserve"> 1.5</w:t>
            </w:r>
            <w:r w:rsidR="007F267C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 xml:space="preserve"> </w:t>
            </w:r>
            <w:r w:rsidR="007F267C"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نمره</w:t>
            </w:r>
          </w:p>
          <w:p w14:paraId="69951347" w14:textId="3C37F66D" w:rsidR="00FA3B52" w:rsidRDefault="007F267C" w:rsidP="00346532">
            <w:pPr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 xml:space="preserve">58. </w:t>
            </w:r>
            <w:r w:rsidRPr="00B62570">
              <w:rPr>
                <w:b w:val="0"/>
                <w:bCs w:val="0"/>
                <w:u w:val="single"/>
                <w:lang w:bidi="fa-IR"/>
              </w:rPr>
              <w:t xml:space="preserve">A </w:t>
            </w:r>
            <w:r w:rsidR="00346532" w:rsidRPr="00B62570">
              <w:rPr>
                <w:b w:val="0"/>
                <w:bCs w:val="0"/>
                <w:u w:val="single"/>
                <w:lang w:bidi="fa-IR"/>
              </w:rPr>
              <w:t>cotton</w:t>
            </w:r>
            <w:r w:rsidR="00346532" w:rsidRPr="00667C09">
              <w:rPr>
                <w:b w:val="0"/>
                <w:bCs w:val="0"/>
                <w:lang w:bidi="fa-IR"/>
              </w:rPr>
              <w:t xml:space="preserve"> </w:t>
            </w:r>
            <w:r w:rsidR="00B62570">
              <w:rPr>
                <w:b w:val="0"/>
                <w:bCs w:val="0"/>
                <w:lang w:bidi="fa-IR"/>
              </w:rPr>
              <w:t xml:space="preserve">   </w:t>
            </w:r>
            <w:r w:rsidRPr="00B62570">
              <w:rPr>
                <w:b w:val="0"/>
                <w:bCs w:val="0"/>
                <w:u w:val="single"/>
                <w:lang w:bidi="fa-IR"/>
              </w:rPr>
              <w:t>Japanese</w:t>
            </w:r>
            <w:r>
              <w:rPr>
                <w:b w:val="0"/>
                <w:bCs w:val="0"/>
                <w:lang w:bidi="fa-IR"/>
              </w:rPr>
              <w:t xml:space="preserve"> </w:t>
            </w:r>
            <w:r w:rsidR="00B62570">
              <w:rPr>
                <w:b w:val="0"/>
                <w:bCs w:val="0"/>
                <w:lang w:bidi="fa-IR"/>
              </w:rPr>
              <w:t xml:space="preserve">   </w:t>
            </w:r>
            <w:r w:rsidRPr="00B62570">
              <w:rPr>
                <w:b w:val="0"/>
                <w:bCs w:val="0"/>
                <w:u w:val="single"/>
                <w:lang w:bidi="fa-IR"/>
              </w:rPr>
              <w:t>blue</w:t>
            </w:r>
            <w:r w:rsidR="00B62570">
              <w:rPr>
                <w:b w:val="0"/>
                <w:bCs w:val="0"/>
                <w:lang w:bidi="fa-IR"/>
              </w:rPr>
              <w:t xml:space="preserve">      </w:t>
            </w:r>
            <w:r w:rsidRPr="00B62570">
              <w:rPr>
                <w:b w:val="0"/>
                <w:bCs w:val="0"/>
                <w:u w:val="single"/>
                <w:lang w:bidi="fa-IR"/>
              </w:rPr>
              <w:t xml:space="preserve"> large</w:t>
            </w:r>
            <w:r w:rsidRPr="00667C09">
              <w:rPr>
                <w:b w:val="0"/>
                <w:bCs w:val="0"/>
                <w:lang w:bidi="fa-IR"/>
              </w:rPr>
              <w:t xml:space="preserve"> </w:t>
            </w:r>
            <w:r w:rsidR="00B62570">
              <w:rPr>
                <w:b w:val="0"/>
                <w:bCs w:val="0"/>
                <w:lang w:bidi="fa-IR"/>
              </w:rPr>
              <w:t xml:space="preserve">      </w:t>
            </w:r>
            <w:r w:rsidRPr="00B62570">
              <w:rPr>
                <w:b w:val="0"/>
                <w:bCs w:val="0"/>
                <w:u w:val="single"/>
                <w:lang w:bidi="fa-IR"/>
              </w:rPr>
              <w:t>carpet</w:t>
            </w:r>
            <w:r w:rsidRPr="00667C09">
              <w:rPr>
                <w:b w:val="0"/>
                <w:bCs w:val="0"/>
                <w:lang w:bidi="fa-IR"/>
              </w:rPr>
              <w:t xml:space="preserve"> </w:t>
            </w:r>
            <w:r w:rsidR="00B62570">
              <w:rPr>
                <w:b w:val="0"/>
                <w:bCs w:val="0"/>
                <w:lang w:bidi="fa-IR"/>
              </w:rPr>
              <w:t xml:space="preserve">    </w:t>
            </w:r>
            <w:r w:rsidRPr="00B62570">
              <w:rPr>
                <w:b w:val="0"/>
                <w:bCs w:val="0"/>
                <w:u w:val="single"/>
                <w:lang w:bidi="fa-IR"/>
              </w:rPr>
              <w:t>is expensive</w:t>
            </w:r>
            <w:r w:rsidR="00346532" w:rsidRPr="00B62570">
              <w:rPr>
                <w:b w:val="0"/>
                <w:bCs w:val="0"/>
                <w:u w:val="single"/>
                <w:lang w:bidi="fa-IR"/>
              </w:rPr>
              <w:t>.</w:t>
            </w:r>
            <w:r w:rsidRPr="00667C09">
              <w:rPr>
                <w:b w:val="0"/>
                <w:bCs w:val="0"/>
                <w:lang w:bidi="fa-IR"/>
              </w:rPr>
              <w:t xml:space="preserve"> </w:t>
            </w:r>
          </w:p>
          <w:p w14:paraId="70ACFB06" w14:textId="49F57E73" w:rsidR="00B62570" w:rsidRPr="00346532" w:rsidRDefault="00B62570" w:rsidP="00346532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0.25            0.25          0.25      0.25         0.25          0.25          </w:t>
            </w:r>
          </w:p>
        </w:tc>
        <w:tc>
          <w:tcPr>
            <w:tcW w:w="630" w:type="dxa"/>
          </w:tcPr>
          <w:p w14:paraId="37271708" w14:textId="5F893776" w:rsidR="004967DD" w:rsidRPr="00DB092A" w:rsidRDefault="0066344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19</w:t>
            </w:r>
          </w:p>
        </w:tc>
      </w:tr>
      <w:tr w:rsidR="004967DD" w14:paraId="4B39CBD4" w14:textId="77777777" w:rsidTr="004E7041">
        <w:tc>
          <w:tcPr>
            <w:tcW w:w="720" w:type="dxa"/>
          </w:tcPr>
          <w:p w14:paraId="75268E89" w14:textId="77777777" w:rsidR="004967DD" w:rsidRDefault="004967DD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4A45500B" w14:textId="6400993B" w:rsidR="00C27F4A" w:rsidRPr="00DB092A" w:rsidRDefault="00346532" w:rsidP="00346532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9630" w:type="dxa"/>
          </w:tcPr>
          <w:p w14:paraId="033AD000" w14:textId="77777777" w:rsidR="006B5C6E" w:rsidRPr="007F73E9" w:rsidRDefault="006B5C6E" w:rsidP="006B5C6E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601C851F" w14:textId="6E977502" w:rsidR="004967DD" w:rsidRPr="00346532" w:rsidRDefault="00346532" w:rsidP="00B62570">
            <w:r>
              <w:rPr>
                <w:rFonts w:asciiTheme="majorBidi" w:hAnsiTheme="majorBidi" w:cstheme="majorBidi"/>
                <w:b w:val="0"/>
                <w:bCs w:val="0"/>
                <w:lang w:bidi="fa-IR"/>
              </w:rPr>
              <w:t xml:space="preserve">59. </w:t>
            </w:r>
            <w:proofErr w:type="gramStart"/>
            <w:r w:rsidRPr="002C0D0F">
              <w:rPr>
                <w:rFonts w:asciiTheme="majorBidi" w:hAnsiTheme="majorBidi" w:cstheme="majorBidi"/>
                <w:b w:val="0"/>
                <w:bCs w:val="0"/>
              </w:rPr>
              <w:t>nurse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 </w:t>
            </w:r>
            <w:r w:rsidRPr="00346532">
              <w:rPr>
                <w:rFonts w:asciiTheme="majorBidi" w:hAnsiTheme="majorBidi" w:cstheme="majorBidi"/>
              </w:rPr>
              <w:t>or</w:t>
            </w:r>
            <w:proofErr w:type="gramEnd"/>
            <w:r>
              <w:rPr>
                <w:rFonts w:asciiTheme="majorBidi" w:hAnsiTheme="majorBidi" w:cstheme="majorBidi"/>
                <w:b w:val="0"/>
                <w:bCs w:val="0"/>
              </w:rPr>
              <w:t xml:space="preserve">  hospital </w:t>
            </w:r>
            <w:r>
              <w:rPr>
                <w:b w:val="0"/>
                <w:bCs w:val="0"/>
              </w:rPr>
              <w:t xml:space="preserve"> </w:t>
            </w:r>
            <w:r w:rsidR="00B62570">
              <w:rPr>
                <w:b w:val="0"/>
                <w:bCs w:val="0"/>
              </w:rPr>
              <w:t xml:space="preserve">              </w:t>
            </w:r>
            <w:r w:rsidRPr="00346532">
              <w:rPr>
                <w:b w:val="0"/>
                <w:bCs w:val="0"/>
              </w:rPr>
              <w:t xml:space="preserve"> 60.</w:t>
            </w:r>
            <w:r>
              <w:t xml:space="preserve"> </w:t>
            </w:r>
            <w:proofErr w:type="spellStart"/>
            <w:r w:rsidRPr="002C0D0F">
              <w:rPr>
                <w:rFonts w:asciiTheme="majorBidi" w:hAnsiTheme="majorBidi" w:cstheme="majorBidi"/>
                <w:b w:val="0"/>
                <w:bCs w:val="0"/>
              </w:rPr>
              <w:t>Simin</w:t>
            </w:r>
            <w:proofErr w:type="spellEnd"/>
            <w:r>
              <w:t xml:space="preserve">  or  </w:t>
            </w:r>
            <w:r w:rsidRPr="002C0D0F">
              <w:rPr>
                <w:rFonts w:asciiTheme="majorBidi" w:hAnsiTheme="majorBidi" w:cstheme="majorBidi"/>
                <w:b w:val="0"/>
                <w:bCs w:val="0"/>
              </w:rPr>
              <w:t>Tabriz</w:t>
            </w:r>
          </w:p>
        </w:tc>
        <w:tc>
          <w:tcPr>
            <w:tcW w:w="630" w:type="dxa"/>
          </w:tcPr>
          <w:p w14:paraId="412BDFE9" w14:textId="042FAE1A" w:rsidR="004967DD" w:rsidRPr="00DB092A" w:rsidRDefault="0066344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20</w:t>
            </w:r>
          </w:p>
        </w:tc>
      </w:tr>
      <w:tr w:rsidR="002C1EE8" w14:paraId="22761D92" w14:textId="77777777" w:rsidTr="004E7041">
        <w:tc>
          <w:tcPr>
            <w:tcW w:w="720" w:type="dxa"/>
          </w:tcPr>
          <w:p w14:paraId="32F31434" w14:textId="77777777" w:rsidR="002C1EE8" w:rsidRDefault="002C1EE8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28A0B1EB" w14:textId="325AD267" w:rsidR="00B62570" w:rsidRDefault="00B62570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1</w:t>
            </w:r>
          </w:p>
        </w:tc>
        <w:tc>
          <w:tcPr>
            <w:tcW w:w="9630" w:type="dxa"/>
          </w:tcPr>
          <w:p w14:paraId="4744163F" w14:textId="77777777" w:rsidR="00346532" w:rsidRPr="007F73E9" w:rsidRDefault="00346532" w:rsidP="00346532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37D63BBE" w14:textId="0AD3DF8B" w:rsidR="00346532" w:rsidRPr="007F73E9" w:rsidRDefault="00346532" w:rsidP="00346532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61. </w:t>
            </w:r>
            <w:proofErr w:type="gramStart"/>
            <w:r>
              <w:rPr>
                <w:rFonts w:asciiTheme="majorBidi" w:hAnsiTheme="majorBidi"/>
                <w:b w:val="0"/>
                <w:bCs w:val="0"/>
                <w:lang w:bidi="fa-IR"/>
              </w:rPr>
              <w:t>happily</w:t>
            </w:r>
            <w:proofErr w:type="gramEnd"/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          </w:t>
            </w:r>
            <w:r w:rsidR="00B62570"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        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62. </w:t>
            </w:r>
            <w:proofErr w:type="gramStart"/>
            <w:r>
              <w:rPr>
                <w:rFonts w:asciiTheme="majorBidi" w:hAnsiTheme="majorBidi"/>
                <w:b w:val="0"/>
                <w:bCs w:val="0"/>
                <w:lang w:bidi="fa-IR"/>
              </w:rPr>
              <w:t>teachers</w:t>
            </w:r>
            <w:proofErr w:type="gramEnd"/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  </w:t>
            </w:r>
            <w:r w:rsidR="00B62570"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             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63. love</w:t>
            </w:r>
          </w:p>
        </w:tc>
        <w:tc>
          <w:tcPr>
            <w:tcW w:w="630" w:type="dxa"/>
          </w:tcPr>
          <w:p w14:paraId="30BECAC8" w14:textId="3436DA50" w:rsidR="002C1EE8" w:rsidRDefault="0066344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21</w:t>
            </w:r>
          </w:p>
        </w:tc>
      </w:tr>
      <w:tr w:rsidR="002C1EE8" w14:paraId="0C319AD7" w14:textId="77777777" w:rsidTr="004E7041">
        <w:tc>
          <w:tcPr>
            <w:tcW w:w="720" w:type="dxa"/>
          </w:tcPr>
          <w:p w14:paraId="131B61A9" w14:textId="77777777" w:rsidR="002C1EE8" w:rsidRDefault="002C1EE8" w:rsidP="00A415C9">
            <w:pPr>
              <w:jc w:val="center"/>
              <w:rPr>
                <w:b w:val="0"/>
                <w:bCs w:val="0"/>
                <w:lang w:bidi="fa-IR"/>
              </w:rPr>
            </w:pPr>
          </w:p>
          <w:p w14:paraId="1D12D49F" w14:textId="1C7E4393" w:rsidR="00B62570" w:rsidRDefault="00B62570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2.5</w:t>
            </w:r>
          </w:p>
        </w:tc>
        <w:tc>
          <w:tcPr>
            <w:tcW w:w="9630" w:type="dxa"/>
          </w:tcPr>
          <w:p w14:paraId="7EDE8B57" w14:textId="77777777" w:rsidR="00346532" w:rsidRPr="007F73E9" w:rsidRDefault="00346532" w:rsidP="00346532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هر پاسخ صحیح 0.5 نمره</w:t>
            </w:r>
          </w:p>
          <w:p w14:paraId="089CEF69" w14:textId="55578625" w:rsidR="00B62570" w:rsidRDefault="00346532" w:rsidP="00B62570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64. </w:t>
            </w:r>
            <w:proofErr w:type="gramStart"/>
            <w:r w:rsidRPr="002C0D0F">
              <w:rPr>
                <w:rFonts w:asciiTheme="majorBidi" w:hAnsiTheme="majorBidi" w:cstheme="majorBidi"/>
                <w:b w:val="0"/>
                <w:bCs w:val="0"/>
              </w:rPr>
              <w:t>eleph</w:t>
            </w:r>
            <w:bookmarkStart w:id="0" w:name="_GoBack"/>
            <w:bookmarkEnd w:id="0"/>
            <w:r w:rsidRPr="002C0D0F">
              <w:rPr>
                <w:rFonts w:asciiTheme="majorBidi" w:hAnsiTheme="majorBidi" w:cstheme="majorBidi"/>
                <w:b w:val="0"/>
                <w:bCs w:val="0"/>
              </w:rPr>
              <w:t>ant</w:t>
            </w:r>
            <w:proofErr w:type="gramEnd"/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   </w:t>
            </w:r>
            <w:r w:rsidR="00B62570"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   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</w:t>
            </w:r>
            <w:r w:rsidR="00B62570"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        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65. </w:t>
            </w:r>
            <w:proofErr w:type="gramStart"/>
            <w:r w:rsidRPr="002C0D0F">
              <w:rPr>
                <w:rFonts w:asciiTheme="majorBidi" w:hAnsiTheme="majorBidi" w:cstheme="majorBidi"/>
                <w:b w:val="0"/>
                <w:bCs w:val="0"/>
              </w:rPr>
              <w:t>India</w:t>
            </w:r>
            <w:r>
              <w:t xml:space="preserve">  or</w:t>
            </w:r>
            <w:proofErr w:type="gramEnd"/>
            <w:r>
              <w:t xml:space="preserve">  </w:t>
            </w:r>
            <w:r w:rsidRPr="002C0D0F">
              <w:rPr>
                <w:rFonts w:asciiTheme="majorBidi" w:hAnsiTheme="majorBidi" w:cstheme="majorBidi"/>
                <w:b w:val="0"/>
                <w:bCs w:val="0"/>
              </w:rPr>
              <w:t xml:space="preserve">museum </w:t>
            </w:r>
            <w:r>
              <w:t xml:space="preserve">   </w:t>
            </w:r>
            <w:r w:rsidR="00B62570">
              <w:t xml:space="preserve">           </w:t>
            </w:r>
            <w:r>
              <w:t xml:space="preserve"> 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66. </w:t>
            </w:r>
            <w:r w:rsidRPr="002C0D0F">
              <w:rPr>
                <w:rFonts w:asciiTheme="majorBidi" w:hAnsiTheme="majorBidi" w:cstheme="majorBidi"/>
                <w:b w:val="0"/>
                <w:bCs w:val="0"/>
              </w:rPr>
              <w:t>Wildlife</w:t>
            </w:r>
            <w:r>
              <w:t xml:space="preserve">  or  </w:t>
            </w:r>
            <w:r w:rsidRPr="002C0D0F">
              <w:rPr>
                <w:rFonts w:asciiTheme="majorBidi" w:hAnsiTheme="majorBidi" w:cstheme="majorBidi"/>
                <w:b w:val="0"/>
                <w:bCs w:val="0"/>
              </w:rPr>
              <w:t>attention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  </w:t>
            </w:r>
          </w:p>
          <w:p w14:paraId="767398F2" w14:textId="19C22E2F" w:rsidR="002C1EE8" w:rsidRPr="00B62570" w:rsidRDefault="00346532" w:rsidP="00B62570">
            <w:pPr>
              <w:rPr>
                <w:rFonts w:asciiTheme="majorBidi" w:hAnsiTheme="majorBidi"/>
                <w:b w:val="0"/>
                <w:bCs w:val="0"/>
                <w:lang w:bidi="fa-IR"/>
              </w:rPr>
            </w:pP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67.  </w:t>
            </w:r>
            <w:proofErr w:type="gramStart"/>
            <w:r w:rsidRPr="002C0D0F">
              <w:rPr>
                <w:rFonts w:asciiTheme="majorBidi" w:hAnsiTheme="majorBidi" w:cstheme="majorBidi"/>
                <w:b w:val="0"/>
                <w:bCs w:val="0"/>
              </w:rPr>
              <w:t>Amir</w:t>
            </w:r>
            <w:r>
              <w:t xml:space="preserve">  or</w:t>
            </w:r>
            <w:proofErr w:type="gramEnd"/>
            <w:r>
              <w:t xml:space="preserve"> </w:t>
            </w:r>
            <w:r w:rsidRPr="002C0D0F">
              <w:rPr>
                <w:rFonts w:asciiTheme="majorBidi" w:hAnsiTheme="majorBidi" w:cstheme="majorBidi"/>
                <w:b w:val="0"/>
                <w:bCs w:val="0"/>
              </w:rPr>
              <w:t xml:space="preserve">father 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  </w:t>
            </w:r>
            <w:r w:rsidR="00B62570">
              <w:rPr>
                <w:rFonts w:asciiTheme="majorBidi" w:hAnsiTheme="majorBidi"/>
                <w:b w:val="0"/>
                <w:bCs w:val="0"/>
                <w:lang w:bidi="fa-IR"/>
              </w:rPr>
              <w:t xml:space="preserve">                 </w:t>
            </w:r>
            <w:r>
              <w:rPr>
                <w:rFonts w:asciiTheme="majorBidi" w:hAnsiTheme="majorBidi"/>
                <w:b w:val="0"/>
                <w:bCs w:val="0"/>
                <w:lang w:bidi="fa-IR"/>
              </w:rPr>
              <w:t xml:space="preserve">68. </w:t>
            </w:r>
            <w:r w:rsidR="00B62570" w:rsidRPr="002C0D0F">
              <w:rPr>
                <w:rFonts w:asciiTheme="majorBidi" w:hAnsiTheme="majorBidi" w:cstheme="majorBidi"/>
                <w:b w:val="0"/>
                <w:bCs w:val="0"/>
              </w:rPr>
              <w:t>plan</w:t>
            </w:r>
            <w:r w:rsidR="00B62570" w:rsidRPr="00B62570">
              <w:rPr>
                <w:b w:val="0"/>
                <w:bCs w:val="0"/>
              </w:rPr>
              <w:t>s</w:t>
            </w:r>
          </w:p>
        </w:tc>
        <w:tc>
          <w:tcPr>
            <w:tcW w:w="630" w:type="dxa"/>
          </w:tcPr>
          <w:p w14:paraId="4BBF7D2A" w14:textId="3761F1C0" w:rsidR="002C1EE8" w:rsidRDefault="0066344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22</w:t>
            </w:r>
          </w:p>
        </w:tc>
      </w:tr>
      <w:tr w:rsidR="00533EC0" w14:paraId="4AB25D3B" w14:textId="77777777" w:rsidTr="004E7041">
        <w:tc>
          <w:tcPr>
            <w:tcW w:w="720" w:type="dxa"/>
          </w:tcPr>
          <w:p w14:paraId="23FA07E0" w14:textId="7F2CB3B8" w:rsidR="00533EC0" w:rsidRDefault="00533EC0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b w:val="0"/>
                <w:bCs w:val="0"/>
                <w:lang w:bidi="fa-IR"/>
              </w:rPr>
              <w:t>40</w:t>
            </w:r>
          </w:p>
        </w:tc>
        <w:tc>
          <w:tcPr>
            <w:tcW w:w="9630" w:type="dxa"/>
          </w:tcPr>
          <w:p w14:paraId="4A0CD7F1" w14:textId="4134B11B" w:rsidR="00533EC0" w:rsidRPr="007F73E9" w:rsidRDefault="00533EC0" w:rsidP="006B5C6E">
            <w:pPr>
              <w:bidi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                                            </w:t>
            </w:r>
            <w:r w:rsidR="00DF4A5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با آرزوی س</w:t>
            </w:r>
            <w:r w:rsidR="00DF4A59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>لا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متي و</w:t>
            </w:r>
            <w:r w:rsidR="00DF4A59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 xml:space="preserve"> 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شادكامي برای</w:t>
            </w:r>
            <w:r w:rsidR="00DF4A59">
              <w:rPr>
                <w:rFonts w:asciiTheme="majorBidi" w:hAnsiTheme="majorBidi" w:hint="cs"/>
                <w:b w:val="0"/>
                <w:bCs w:val="0"/>
                <w:rtl/>
                <w:lang w:bidi="fa-IR"/>
              </w:rPr>
              <w:t xml:space="preserve"> 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>شما همكاران عزيز</w:t>
            </w:r>
            <w:r w:rsidR="00DF4A5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 </w:t>
            </w:r>
            <w:r w:rsidRPr="007F73E9">
              <w:rPr>
                <w:rFonts w:asciiTheme="majorBidi" w:hAnsiTheme="majorBidi"/>
                <w:b w:val="0"/>
                <w:bCs w:val="0"/>
                <w:rtl/>
                <w:lang w:bidi="fa-IR"/>
              </w:rPr>
              <w:t xml:space="preserve">                                    جمع نمره</w:t>
            </w:r>
          </w:p>
        </w:tc>
        <w:tc>
          <w:tcPr>
            <w:tcW w:w="630" w:type="dxa"/>
          </w:tcPr>
          <w:p w14:paraId="69C521E6" w14:textId="77777777" w:rsidR="00533EC0" w:rsidRDefault="00533EC0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</w:tr>
    </w:tbl>
    <w:p w14:paraId="316AE329" w14:textId="77777777" w:rsidR="00F33E60" w:rsidRDefault="00F33E60" w:rsidP="00AA3E60">
      <w:pPr>
        <w:rPr>
          <w:lang w:bidi="fa-IR"/>
        </w:rPr>
      </w:pPr>
    </w:p>
    <w:sectPr w:rsidR="00F33E60" w:rsidSect="004E7041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0A026" w14:textId="77777777" w:rsidR="00C61EA8" w:rsidRDefault="00C61EA8" w:rsidP="00CA6707">
      <w:pPr>
        <w:spacing w:after="0" w:line="240" w:lineRule="auto"/>
      </w:pPr>
      <w:r>
        <w:separator/>
      </w:r>
    </w:p>
  </w:endnote>
  <w:endnote w:type="continuationSeparator" w:id="0">
    <w:p w14:paraId="5F34A130" w14:textId="77777777" w:rsidR="00C61EA8" w:rsidRDefault="00C61EA8" w:rsidP="00CA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8127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91B5C5" w14:textId="703E6BFA" w:rsidR="008364D0" w:rsidRDefault="008364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7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8A049A" w14:textId="77777777" w:rsidR="008364D0" w:rsidRDefault="008364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1F0EE" w14:textId="77777777" w:rsidR="00C61EA8" w:rsidRDefault="00C61EA8" w:rsidP="00CA6707">
      <w:pPr>
        <w:spacing w:after="0" w:line="240" w:lineRule="auto"/>
      </w:pPr>
      <w:r>
        <w:separator/>
      </w:r>
    </w:p>
  </w:footnote>
  <w:footnote w:type="continuationSeparator" w:id="0">
    <w:p w14:paraId="62B119C4" w14:textId="77777777" w:rsidR="00C61EA8" w:rsidRDefault="00C61EA8" w:rsidP="00CA6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9630"/>
      <w:gridCol w:w="630"/>
    </w:tblGrid>
    <w:tr w:rsidR="004E7041" w:rsidRPr="009C0803" w14:paraId="2A4251F4" w14:textId="77777777" w:rsidTr="00961B5C">
      <w:tc>
        <w:tcPr>
          <w:tcW w:w="10980" w:type="dxa"/>
          <w:gridSpan w:val="3"/>
        </w:tcPr>
        <w:p w14:paraId="202AEFE8" w14:textId="7C3F5201" w:rsidR="004E7041" w:rsidRPr="009C0803" w:rsidRDefault="00C61EA8" w:rsidP="004E7041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>
            <w:rPr>
              <w:noProof/>
              <w:rtl/>
            </w:rPr>
            <w:pict w14:anchorId="71C3B68E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267366569" o:spid="_x0000_s2050" type="#_x0000_t136" style="position:absolute;left:0;text-align:left;margin-left:0;margin-top:0;width:479.85pt;height:179.95pt;rotation:315;z-index:-251655168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هدی رشیدی"/>
                <w10:wrap anchorx="margin" anchory="margin"/>
              </v:shape>
            </w:pict>
          </w:r>
          <w:r w:rsidR="004E7041"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4E7041" w:rsidRPr="009C0803" w14:paraId="63D6B99F" w14:textId="77777777" w:rsidTr="00961B5C">
      <w:tc>
        <w:tcPr>
          <w:tcW w:w="10980" w:type="dxa"/>
          <w:gridSpan w:val="3"/>
        </w:tcPr>
        <w:p w14:paraId="4D4EB9BC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جشنواره استانی طراحی سوال به سبک نهایی ویژه پایه های دهم / یازدهم / دوازدهم</w:t>
          </w:r>
        </w:p>
        <w:p w14:paraId="60382EB2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طرح شهید حسن </w:t>
          </w:r>
          <w:r>
            <w:rPr>
              <w:rFonts w:cs="B Titr" w:hint="cs"/>
              <w:b w:val="0"/>
              <w:bCs w:val="0"/>
              <w:rtl/>
              <w:lang w:bidi="fa-IR"/>
            </w:rPr>
            <w:t>طه</w:t>
          </w: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رانی مقدم</w:t>
          </w:r>
        </w:p>
        <w:p w14:paraId="666454DA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( دبیر خانه طرح : شهرستان گناباد )</w:t>
          </w:r>
        </w:p>
        <w:p w14:paraId="32182881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سال تحصیلی 1403-1402</w:t>
          </w:r>
        </w:p>
      </w:tc>
    </w:tr>
    <w:tr w:rsidR="004E7041" w:rsidRPr="009C0803" w14:paraId="33797890" w14:textId="77777777" w:rsidTr="00961B5C">
      <w:trPr>
        <w:trHeight w:val="422"/>
      </w:trPr>
      <w:tc>
        <w:tcPr>
          <w:tcW w:w="720" w:type="dxa"/>
          <w:vAlign w:val="center"/>
        </w:tcPr>
        <w:p w14:paraId="4062647B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vAlign w:val="center"/>
        </w:tcPr>
        <w:p w14:paraId="19B58FDD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14:paraId="655CC835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618A9A51" w14:textId="77777777" w:rsidR="004E7041" w:rsidRDefault="004E70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2115"/>
      <w:gridCol w:w="1845"/>
      <w:gridCol w:w="990"/>
      <w:gridCol w:w="1490"/>
      <w:gridCol w:w="670"/>
      <w:gridCol w:w="2520"/>
      <w:gridCol w:w="630"/>
    </w:tblGrid>
    <w:tr w:rsidR="003A45A4" w14:paraId="350FE23B" w14:textId="77777777" w:rsidTr="00912AE8">
      <w:tc>
        <w:tcPr>
          <w:tcW w:w="10980" w:type="dxa"/>
          <w:gridSpan w:val="8"/>
        </w:tcPr>
        <w:p w14:paraId="5B826956" w14:textId="0F5DAAEB" w:rsidR="003A45A4" w:rsidRPr="009C0803" w:rsidRDefault="00C61EA8" w:rsidP="003A45A4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>
            <w:rPr>
              <w:noProof/>
              <w:rtl/>
            </w:rPr>
            <w:pict w14:anchorId="35DD8C57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267366570" o:spid="_x0000_s2051" type="#_x0000_t136" style="position:absolute;left:0;text-align:left;margin-left:0;margin-top:0;width:479.85pt;height:179.9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هدی رشیدی"/>
                <w10:wrap anchorx="margin" anchory="margin"/>
              </v:shape>
            </w:pict>
          </w:r>
          <w:r w:rsidR="003A45A4"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3A45A4" w14:paraId="372A3443" w14:textId="77777777" w:rsidTr="00912AE8">
      <w:tc>
        <w:tcPr>
          <w:tcW w:w="10980" w:type="dxa"/>
          <w:gridSpan w:val="8"/>
        </w:tcPr>
        <w:p w14:paraId="28A40395" w14:textId="00136647" w:rsidR="003A45A4" w:rsidRPr="00480EA0" w:rsidRDefault="003A45A4" w:rsidP="003A45A4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جشنواره طراحی سوال شبه نهایی </w:t>
          </w:r>
          <w:r>
            <w:rPr>
              <w:rFonts w:ascii="Arial" w:hAnsi="Arial" w:cs="Arial" w:hint="cs"/>
              <w:b w:val="0"/>
              <w:bCs w:val="0"/>
              <w:sz w:val="22"/>
              <w:szCs w:val="22"/>
              <w:rtl/>
              <w:lang w:bidi="fa-IR"/>
            </w:rPr>
            <w:t>–</w:t>
          </w: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 سال تحصیلی 1403-1402</w:t>
          </w:r>
        </w:p>
      </w:tc>
    </w:tr>
    <w:tr w:rsidR="00660BAB" w14:paraId="419FA676" w14:textId="77777777" w:rsidTr="00912AE8">
      <w:tc>
        <w:tcPr>
          <w:tcW w:w="2835" w:type="dxa"/>
          <w:gridSpan w:val="2"/>
        </w:tcPr>
        <w:p w14:paraId="6923AC9A" w14:textId="5EF4448A" w:rsidR="00660BAB" w:rsidRPr="009C0803" w:rsidRDefault="00660BAB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مدت آزمون: 120 دقیقه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2835" w:type="dxa"/>
          <w:gridSpan w:val="2"/>
        </w:tcPr>
        <w:p w14:paraId="18A18DFA" w14:textId="157DB68C" w:rsidR="00660BAB" w:rsidRPr="009C0803" w:rsidRDefault="00660BAB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ساعت شروع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: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8 صبح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2160" w:type="dxa"/>
          <w:gridSpan w:val="2"/>
        </w:tcPr>
        <w:p w14:paraId="08D0773B" w14:textId="711BDB50" w:rsidR="00660BAB" w:rsidRPr="009C0803" w:rsidRDefault="00660BAB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رشته :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تمامی رشته ها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3150" w:type="dxa"/>
          <w:gridSpan w:val="2"/>
        </w:tcPr>
        <w:p w14:paraId="407AC9E1" w14:textId="5F859BD1" w:rsidR="00660BAB" w:rsidRPr="009C0803" w:rsidRDefault="00660BAB" w:rsidP="00DF4A59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D34F77">
            <w:rPr>
              <w:rFonts w:cs="B Titr" w:hint="cs"/>
              <w:b w:val="0"/>
              <w:bCs w:val="0"/>
              <w:sz w:val="18"/>
              <w:szCs w:val="18"/>
              <w:rtl/>
              <w:lang w:bidi="fa-IR"/>
            </w:rPr>
            <w:t>راهنمای تصحیح آزمون درس: زبان انگلیسی</w:t>
          </w:r>
          <w:r w:rsidR="00DF4A59">
            <w:rPr>
              <w:rFonts w:cs="B Titr" w:hint="cs"/>
              <w:b w:val="0"/>
              <w:bCs w:val="0"/>
              <w:sz w:val="18"/>
              <w:szCs w:val="18"/>
              <w:rtl/>
              <w:lang w:bidi="fa-IR"/>
            </w:rPr>
            <w:t>1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</w:tr>
    <w:tr w:rsidR="00660BAB" w14:paraId="31F67430" w14:textId="77777777" w:rsidTr="00912AE8">
      <w:tc>
        <w:tcPr>
          <w:tcW w:w="2835" w:type="dxa"/>
          <w:gridSpan w:val="2"/>
        </w:tcPr>
        <w:p w14:paraId="24C1E206" w14:textId="0E4E65C2" w:rsidR="00660BAB" w:rsidRPr="009C0803" w:rsidRDefault="00660BAB" w:rsidP="00C27F4A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تعداد صفحه: </w:t>
          </w:r>
          <w:r w:rsidR="00C27F4A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2</w:t>
          </w:r>
        </w:p>
      </w:tc>
      <w:tc>
        <w:tcPr>
          <w:tcW w:w="2835" w:type="dxa"/>
          <w:gridSpan w:val="2"/>
        </w:tcPr>
        <w:p w14:paraId="3D08BBE6" w14:textId="18E61C67" w:rsidR="00660BAB" w:rsidRPr="009C0803" w:rsidRDefault="00660BAB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تاریخ آزمون: خرداد ماه 1403</w:t>
          </w:r>
        </w:p>
      </w:tc>
      <w:tc>
        <w:tcPr>
          <w:tcW w:w="2160" w:type="dxa"/>
          <w:gridSpan w:val="2"/>
        </w:tcPr>
        <w:p w14:paraId="131D377B" w14:textId="2B451181" w:rsidR="00660BAB" w:rsidRPr="009C0803" w:rsidRDefault="00660BAB" w:rsidP="00660BAB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پایه</w:t>
          </w:r>
          <w:r w:rsidR="00DF4A59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: 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دهم</w:t>
          </w:r>
        </w:p>
      </w:tc>
      <w:tc>
        <w:tcPr>
          <w:tcW w:w="3150" w:type="dxa"/>
          <w:gridSpan w:val="2"/>
        </w:tcPr>
        <w:p w14:paraId="62E623C0" w14:textId="0C8CAA3A" w:rsidR="00660BAB" w:rsidRPr="009C0803" w:rsidRDefault="00660BAB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نام و نام خانوادگی  : </w:t>
          </w:r>
        </w:p>
      </w:tc>
    </w:tr>
    <w:tr w:rsidR="00660BAB" w14:paraId="07D40FBB" w14:textId="77777777" w:rsidTr="007F73E9">
      <w:tc>
        <w:tcPr>
          <w:tcW w:w="4680" w:type="dxa"/>
          <w:gridSpan w:val="3"/>
        </w:tcPr>
        <w:p w14:paraId="56D41D71" w14:textId="2922B57D" w:rsidR="00660BAB" w:rsidRPr="009C0803" w:rsidRDefault="00660BAB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اداره آموزش متوسطه اول و دوم نظری خراسان رضوی</w:t>
          </w:r>
        </w:p>
      </w:tc>
      <w:tc>
        <w:tcPr>
          <w:tcW w:w="2480" w:type="dxa"/>
          <w:gridSpan w:val="2"/>
        </w:tcPr>
        <w:p w14:paraId="227A673F" w14:textId="1B66943F" w:rsidR="00660BAB" w:rsidRPr="009C0803" w:rsidRDefault="00660BAB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شماره پرسنلی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: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31726371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3820" w:type="dxa"/>
          <w:gridSpan w:val="3"/>
        </w:tcPr>
        <w:p w14:paraId="4CD7A4A4" w14:textId="021413EE" w:rsidR="00660BAB" w:rsidRPr="009C0803" w:rsidRDefault="00660BAB" w:rsidP="007F73E9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7F73E9">
            <w:rPr>
              <w:rFonts w:cs="B Titr" w:hint="cs"/>
              <w:b w:val="0"/>
              <w:bCs w:val="0"/>
              <w:sz w:val="16"/>
              <w:szCs w:val="16"/>
              <w:rtl/>
              <w:lang w:bidi="fa-IR"/>
            </w:rPr>
            <w:t>نام و نام خانوادگی طراح: هدی رشیدی</w:t>
          </w:r>
          <w:r w:rsidR="007F73E9" w:rsidRPr="007F73E9">
            <w:rPr>
              <w:rFonts w:cs="B Titr" w:hint="cs"/>
              <w:b w:val="0"/>
              <w:bCs w:val="0"/>
              <w:sz w:val="16"/>
              <w:szCs w:val="16"/>
              <w:rtl/>
              <w:lang w:bidi="fa-IR"/>
            </w:rPr>
            <w:t>/صاحبکاران</w:t>
          </w:r>
          <w:r w:rsidRPr="007F73E9">
            <w:rPr>
              <w:rFonts w:cs="B Titr" w:hint="cs"/>
              <w:b w:val="0"/>
              <w:bCs w:val="0"/>
              <w:sz w:val="16"/>
              <w:szCs w:val="16"/>
              <w:rtl/>
              <w:lang w:bidi="fa-IR"/>
            </w:rPr>
            <w:t xml:space="preserve"> /میانجلگه</w:t>
          </w:r>
        </w:p>
      </w:tc>
    </w:tr>
    <w:tr w:rsidR="003A45A4" w14:paraId="2DDC339C" w14:textId="77777777" w:rsidTr="00912AE8">
      <w:trPr>
        <w:trHeight w:val="422"/>
      </w:trPr>
      <w:tc>
        <w:tcPr>
          <w:tcW w:w="720" w:type="dxa"/>
          <w:vAlign w:val="center"/>
        </w:tcPr>
        <w:p w14:paraId="6D6C3ED7" w14:textId="56238F0D" w:rsidR="003A45A4" w:rsidRPr="009C0803" w:rsidRDefault="007E79BA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بارم</w:t>
          </w:r>
        </w:p>
      </w:tc>
      <w:tc>
        <w:tcPr>
          <w:tcW w:w="9630" w:type="dxa"/>
          <w:gridSpan w:val="6"/>
          <w:vAlign w:val="center"/>
        </w:tcPr>
        <w:p w14:paraId="6CB3AA00" w14:textId="53D57B5B" w:rsidR="003A45A4" w:rsidRPr="009C0803" w:rsidRDefault="007E79BA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راهنمای تصحیح</w:t>
          </w:r>
        </w:p>
      </w:tc>
      <w:tc>
        <w:tcPr>
          <w:tcW w:w="630" w:type="dxa"/>
          <w:vAlign w:val="center"/>
        </w:tcPr>
        <w:p w14:paraId="438DB16B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06ED4EC0" w14:textId="77777777" w:rsidR="009C0803" w:rsidRDefault="009C080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A0733" w14:textId="5B69A686" w:rsidR="008364D0" w:rsidRDefault="00C61EA8">
    <w:pPr>
      <w:pStyle w:val="Header"/>
    </w:pPr>
    <w:r>
      <w:rPr>
        <w:noProof/>
      </w:rPr>
      <w:pict w14:anchorId="0ED34E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67366568" o:spid="_x0000_s2049" type="#_x0000_t136" style="position:absolute;margin-left:0;margin-top:0;width:479.85pt;height:17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دی رشیدی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5C9"/>
    <w:rsid w:val="00030666"/>
    <w:rsid w:val="0005123C"/>
    <w:rsid w:val="000B347F"/>
    <w:rsid w:val="000C59F9"/>
    <w:rsid w:val="000F6450"/>
    <w:rsid w:val="001072CF"/>
    <w:rsid w:val="00145D0F"/>
    <w:rsid w:val="0018017D"/>
    <w:rsid w:val="001A4079"/>
    <w:rsid w:val="001E0AFF"/>
    <w:rsid w:val="001F78A9"/>
    <w:rsid w:val="00200482"/>
    <w:rsid w:val="00226C11"/>
    <w:rsid w:val="0023101B"/>
    <w:rsid w:val="00235412"/>
    <w:rsid w:val="002C1EE8"/>
    <w:rsid w:val="00306C04"/>
    <w:rsid w:val="003362A2"/>
    <w:rsid w:val="00346532"/>
    <w:rsid w:val="00347E46"/>
    <w:rsid w:val="003A45A4"/>
    <w:rsid w:val="00422ABF"/>
    <w:rsid w:val="004322FD"/>
    <w:rsid w:val="004578F1"/>
    <w:rsid w:val="004967DD"/>
    <w:rsid w:val="004E7041"/>
    <w:rsid w:val="00507125"/>
    <w:rsid w:val="00533EC0"/>
    <w:rsid w:val="0057005C"/>
    <w:rsid w:val="005C0529"/>
    <w:rsid w:val="005F11AB"/>
    <w:rsid w:val="00636F9C"/>
    <w:rsid w:val="00640AAD"/>
    <w:rsid w:val="00647C59"/>
    <w:rsid w:val="00660BAB"/>
    <w:rsid w:val="0066344E"/>
    <w:rsid w:val="00690BCD"/>
    <w:rsid w:val="006B5C6E"/>
    <w:rsid w:val="006C39AB"/>
    <w:rsid w:val="007C134F"/>
    <w:rsid w:val="007E79BA"/>
    <w:rsid w:val="007F267C"/>
    <w:rsid w:val="007F73E9"/>
    <w:rsid w:val="008058FE"/>
    <w:rsid w:val="00827ED1"/>
    <w:rsid w:val="00832589"/>
    <w:rsid w:val="008364D0"/>
    <w:rsid w:val="008369DE"/>
    <w:rsid w:val="00837763"/>
    <w:rsid w:val="00853D8F"/>
    <w:rsid w:val="00865EF0"/>
    <w:rsid w:val="00872F8D"/>
    <w:rsid w:val="008C77DB"/>
    <w:rsid w:val="00941D93"/>
    <w:rsid w:val="00954762"/>
    <w:rsid w:val="009943F7"/>
    <w:rsid w:val="009A56E7"/>
    <w:rsid w:val="009C0803"/>
    <w:rsid w:val="00A05E07"/>
    <w:rsid w:val="00A415C9"/>
    <w:rsid w:val="00A5178D"/>
    <w:rsid w:val="00A764D4"/>
    <w:rsid w:val="00AA3E60"/>
    <w:rsid w:val="00AB01C1"/>
    <w:rsid w:val="00AE3B2D"/>
    <w:rsid w:val="00B27C13"/>
    <w:rsid w:val="00B43C26"/>
    <w:rsid w:val="00B62570"/>
    <w:rsid w:val="00BB7A0F"/>
    <w:rsid w:val="00C130F9"/>
    <w:rsid w:val="00C27F4A"/>
    <w:rsid w:val="00C61EA8"/>
    <w:rsid w:val="00C8063A"/>
    <w:rsid w:val="00CA6707"/>
    <w:rsid w:val="00CA7428"/>
    <w:rsid w:val="00D01665"/>
    <w:rsid w:val="00D25E1B"/>
    <w:rsid w:val="00D45D7F"/>
    <w:rsid w:val="00D742D7"/>
    <w:rsid w:val="00D97ACF"/>
    <w:rsid w:val="00DB092A"/>
    <w:rsid w:val="00DB73CE"/>
    <w:rsid w:val="00DC660F"/>
    <w:rsid w:val="00DF3FD4"/>
    <w:rsid w:val="00DF4A59"/>
    <w:rsid w:val="00E27826"/>
    <w:rsid w:val="00E544C9"/>
    <w:rsid w:val="00E57A85"/>
    <w:rsid w:val="00F33E60"/>
    <w:rsid w:val="00F660CF"/>
    <w:rsid w:val="00FA3B52"/>
    <w:rsid w:val="00FB0376"/>
    <w:rsid w:val="00FC1499"/>
    <w:rsid w:val="00FF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126015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b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707"/>
  </w:style>
  <w:style w:type="paragraph" w:styleId="Footer">
    <w:name w:val="footer"/>
    <w:basedOn w:val="Normal"/>
    <w:link w:val="Foot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B Nazanin"/>
        <w:b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707"/>
  </w:style>
  <w:style w:type="paragraph" w:styleId="Footer">
    <w:name w:val="footer"/>
    <w:basedOn w:val="Normal"/>
    <w:link w:val="Foot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82732-8634-4C3F-B877-CEDB452F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حسن فاطمی</dc:creator>
  <cp:lastModifiedBy>30morgh</cp:lastModifiedBy>
  <cp:revision>45</cp:revision>
  <cp:lastPrinted>2023-12-04T07:39:00Z</cp:lastPrinted>
  <dcterms:created xsi:type="dcterms:W3CDTF">2023-11-10T17:56:00Z</dcterms:created>
  <dcterms:modified xsi:type="dcterms:W3CDTF">2023-12-04T07:45:00Z</dcterms:modified>
</cp:coreProperties>
</file>